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ED1D1" w14:textId="79EC3B39" w:rsidR="00AD53A0" w:rsidRPr="00367A32" w:rsidRDefault="00AD53A0" w:rsidP="00606A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A32">
        <w:rPr>
          <w:rFonts w:ascii="Times New Roman" w:hAnsi="Times New Roman" w:cs="Times New Roman"/>
          <w:b/>
          <w:sz w:val="24"/>
          <w:szCs w:val="24"/>
        </w:rPr>
        <w:t>Сценарий образовательной познавательно – исследовательской деятельности</w:t>
      </w:r>
    </w:p>
    <w:p w14:paraId="69762C2E" w14:textId="137C9B4C" w:rsidR="00AD53A0" w:rsidRPr="00780896" w:rsidRDefault="00E45FCD" w:rsidP="007808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A32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</w:t>
      </w:r>
      <w:r w:rsidR="00AD53A0" w:rsidRPr="00367A32">
        <w:rPr>
          <w:rFonts w:ascii="Times New Roman" w:hAnsi="Times New Roman" w:cs="Times New Roman"/>
          <w:b/>
          <w:sz w:val="24"/>
          <w:szCs w:val="24"/>
          <w:lang w:eastAsia="zh-CN"/>
        </w:rPr>
        <w:t>«</w:t>
      </w:r>
      <w:r w:rsidR="002F45B5">
        <w:rPr>
          <w:rStyle w:val="c1"/>
          <w:rFonts w:ascii="Times New Roman" w:hAnsi="Times New Roman" w:cs="Times New Roman"/>
          <w:b/>
          <w:sz w:val="24"/>
          <w:szCs w:val="24"/>
        </w:rPr>
        <w:t>Цветок</w:t>
      </w:r>
      <w:r w:rsidR="00856575">
        <w:rPr>
          <w:rStyle w:val="c1"/>
          <w:rFonts w:ascii="Times New Roman" w:hAnsi="Times New Roman" w:cs="Times New Roman"/>
          <w:b/>
          <w:sz w:val="24"/>
          <w:szCs w:val="24"/>
        </w:rPr>
        <w:t xml:space="preserve"> Победы</w:t>
      </w:r>
      <w:r w:rsidR="00DB6798">
        <w:rPr>
          <w:rStyle w:val="c1"/>
          <w:rFonts w:ascii="Times New Roman" w:hAnsi="Times New Roman" w:cs="Times New Roman"/>
          <w:b/>
          <w:sz w:val="24"/>
          <w:szCs w:val="24"/>
        </w:rPr>
        <w:t>»</w:t>
      </w:r>
      <w:r w:rsidR="002F7BEA">
        <w:rPr>
          <w:rStyle w:val="c1"/>
          <w:rFonts w:ascii="Times New Roman" w:hAnsi="Times New Roman" w:cs="Times New Roman"/>
          <w:b/>
          <w:sz w:val="24"/>
          <w:szCs w:val="24"/>
        </w:rPr>
        <w:t xml:space="preserve"> </w:t>
      </w:r>
      <w:r w:rsidR="00780896">
        <w:rPr>
          <w:rFonts w:ascii="Times New Roman" w:hAnsi="Times New Roman" w:cs="Times New Roman"/>
          <w:b/>
          <w:sz w:val="24"/>
          <w:szCs w:val="24"/>
        </w:rPr>
        <w:t>/</w:t>
      </w:r>
      <w:r w:rsidR="00AD53A0" w:rsidRPr="00367A32">
        <w:rPr>
          <w:rFonts w:ascii="Times New Roman" w:hAnsi="Times New Roman" w:cs="Times New Roman"/>
          <w:sz w:val="24"/>
          <w:szCs w:val="24"/>
        </w:rPr>
        <w:t>с детьми 7-го года жизни</w:t>
      </w:r>
      <w:r w:rsidR="00780896">
        <w:rPr>
          <w:rFonts w:ascii="Times New Roman" w:hAnsi="Times New Roman" w:cs="Times New Roman"/>
          <w:sz w:val="24"/>
          <w:szCs w:val="24"/>
        </w:rPr>
        <w:t xml:space="preserve"> /</w:t>
      </w:r>
    </w:p>
    <w:p w14:paraId="182DB70E" w14:textId="150812DF" w:rsidR="00AD53A0" w:rsidRPr="00281A2F" w:rsidRDefault="00AD53A0" w:rsidP="00AD53A0">
      <w:pPr>
        <w:suppressAutoHyphens/>
        <w:spacing w:after="0" w:line="240" w:lineRule="auto"/>
        <w:rPr>
          <w:rFonts w:ascii="Times New Roman" w:hAnsi="Times New Roman" w:cs="Times New Roman"/>
          <w:bCs/>
          <w:szCs w:val="24"/>
          <w:lang w:eastAsia="zh-CN"/>
        </w:rPr>
      </w:pPr>
      <w:r w:rsidRPr="00281A2F">
        <w:rPr>
          <w:rFonts w:ascii="Times New Roman" w:hAnsi="Times New Roman" w:cs="Times New Roman"/>
          <w:b/>
          <w:bCs/>
          <w:szCs w:val="24"/>
          <w:lang w:eastAsia="zh-CN"/>
        </w:rPr>
        <w:t xml:space="preserve">Тема: </w:t>
      </w:r>
      <w:r w:rsidR="00856575" w:rsidRPr="00281A2F">
        <w:rPr>
          <w:rFonts w:ascii="Times New Roman" w:hAnsi="Times New Roman" w:cs="Times New Roman"/>
          <w:bCs/>
          <w:szCs w:val="24"/>
          <w:lang w:eastAsia="zh-CN"/>
        </w:rPr>
        <w:t>«</w:t>
      </w:r>
      <w:r w:rsidR="00517CC7" w:rsidRPr="00281A2F">
        <w:rPr>
          <w:rFonts w:ascii="Times New Roman" w:hAnsi="Times New Roman" w:cs="Times New Roman"/>
          <w:bCs/>
          <w:szCs w:val="24"/>
          <w:lang w:eastAsia="zh-CN"/>
        </w:rPr>
        <w:t>Цветок</w:t>
      </w:r>
      <w:r w:rsidR="00856575" w:rsidRPr="00281A2F">
        <w:rPr>
          <w:rFonts w:ascii="Times New Roman" w:hAnsi="Times New Roman" w:cs="Times New Roman"/>
          <w:bCs/>
          <w:szCs w:val="24"/>
          <w:lang w:eastAsia="zh-CN"/>
        </w:rPr>
        <w:t xml:space="preserve"> Победы»</w:t>
      </w:r>
    </w:p>
    <w:p w14:paraId="2CD458DF" w14:textId="77777777" w:rsidR="00AD53A0" w:rsidRPr="00281A2F" w:rsidRDefault="00AD53A0" w:rsidP="00AD53A0">
      <w:pPr>
        <w:suppressAutoHyphens/>
        <w:spacing w:after="0" w:line="240" w:lineRule="auto"/>
        <w:rPr>
          <w:rFonts w:ascii="Times New Roman" w:hAnsi="Times New Roman" w:cs="Times New Roman"/>
          <w:b/>
          <w:bCs/>
          <w:szCs w:val="24"/>
          <w:lang w:eastAsia="zh-CN"/>
        </w:rPr>
      </w:pPr>
      <w:r w:rsidRPr="00281A2F">
        <w:rPr>
          <w:rFonts w:ascii="Times New Roman" w:hAnsi="Times New Roman" w:cs="Times New Roman"/>
          <w:b/>
          <w:bCs/>
          <w:szCs w:val="24"/>
          <w:lang w:eastAsia="zh-CN"/>
        </w:rPr>
        <w:t xml:space="preserve">Возрастная группа: </w:t>
      </w:r>
      <w:r w:rsidRPr="00281A2F">
        <w:rPr>
          <w:rFonts w:ascii="Times New Roman" w:hAnsi="Times New Roman" w:cs="Times New Roman"/>
          <w:szCs w:val="24"/>
          <w:lang w:eastAsia="zh-CN"/>
        </w:rPr>
        <w:t>подготовительная группа, дети 7-го года жизни.</w:t>
      </w:r>
    </w:p>
    <w:p w14:paraId="6962331C" w14:textId="4E635FB1" w:rsidR="00AD53A0" w:rsidRPr="00281A2F" w:rsidRDefault="00AD53A0" w:rsidP="00AD53A0">
      <w:pPr>
        <w:suppressAutoHyphens/>
        <w:spacing w:after="0" w:line="240" w:lineRule="auto"/>
        <w:rPr>
          <w:rFonts w:ascii="Times New Roman" w:hAnsi="Times New Roman" w:cs="Times New Roman"/>
          <w:b/>
          <w:bCs/>
          <w:szCs w:val="24"/>
          <w:lang w:eastAsia="zh-CN"/>
        </w:rPr>
      </w:pPr>
      <w:r w:rsidRPr="00281A2F">
        <w:rPr>
          <w:rFonts w:ascii="Times New Roman" w:hAnsi="Times New Roman" w:cs="Times New Roman"/>
          <w:b/>
          <w:bCs/>
          <w:szCs w:val="24"/>
          <w:lang w:eastAsia="zh-CN"/>
        </w:rPr>
        <w:t xml:space="preserve">Форма НОД: </w:t>
      </w:r>
      <w:r w:rsidR="002A4473" w:rsidRPr="00281A2F">
        <w:rPr>
          <w:rFonts w:ascii="Times New Roman" w:hAnsi="Times New Roman" w:cs="Times New Roman"/>
          <w:bCs/>
          <w:szCs w:val="24"/>
          <w:lang w:eastAsia="zh-CN"/>
        </w:rPr>
        <w:t>познавательно-исследовательская</w:t>
      </w:r>
      <w:r w:rsidRPr="00281A2F">
        <w:rPr>
          <w:rFonts w:ascii="Times New Roman" w:hAnsi="Times New Roman" w:cs="Times New Roman"/>
          <w:szCs w:val="24"/>
          <w:lang w:eastAsia="ru-RU"/>
        </w:rPr>
        <w:t xml:space="preserve"> деятельность.</w:t>
      </w:r>
    </w:p>
    <w:p w14:paraId="774F99AD" w14:textId="1FC221FB" w:rsidR="00AD53A0" w:rsidRPr="00281A2F" w:rsidRDefault="00AD53A0" w:rsidP="00AD53A0">
      <w:pPr>
        <w:suppressAutoHyphens/>
        <w:spacing w:after="0" w:line="240" w:lineRule="auto"/>
        <w:rPr>
          <w:rFonts w:ascii="Times New Roman" w:hAnsi="Times New Roman" w:cs="Times New Roman"/>
          <w:b/>
          <w:bCs/>
          <w:szCs w:val="24"/>
          <w:lang w:eastAsia="zh-CN"/>
        </w:rPr>
      </w:pPr>
      <w:r w:rsidRPr="00281A2F">
        <w:rPr>
          <w:rFonts w:ascii="Times New Roman" w:hAnsi="Times New Roman" w:cs="Times New Roman"/>
          <w:b/>
          <w:bCs/>
          <w:szCs w:val="24"/>
          <w:lang w:eastAsia="zh-CN"/>
        </w:rPr>
        <w:t xml:space="preserve">Форма организации: </w:t>
      </w:r>
      <w:r w:rsidRPr="00281A2F">
        <w:rPr>
          <w:rFonts w:ascii="Times New Roman" w:hAnsi="Times New Roman" w:cs="Times New Roman"/>
          <w:szCs w:val="24"/>
          <w:lang w:eastAsia="zh-CN"/>
        </w:rPr>
        <w:t xml:space="preserve">групповая, </w:t>
      </w:r>
      <w:r w:rsidR="002379F4" w:rsidRPr="00281A2F">
        <w:rPr>
          <w:rFonts w:ascii="Times New Roman" w:hAnsi="Times New Roman" w:cs="Times New Roman"/>
          <w:szCs w:val="24"/>
          <w:lang w:eastAsia="zh-CN"/>
        </w:rPr>
        <w:t xml:space="preserve">подгрупповая, </w:t>
      </w:r>
      <w:r w:rsidRPr="00281A2F">
        <w:rPr>
          <w:rFonts w:ascii="Times New Roman" w:hAnsi="Times New Roman" w:cs="Times New Roman"/>
          <w:szCs w:val="24"/>
          <w:lang w:eastAsia="zh-CN"/>
        </w:rPr>
        <w:t>индивидуальная.</w:t>
      </w:r>
    </w:p>
    <w:p w14:paraId="3EC39B48" w14:textId="1D39DCF6" w:rsidR="00856575" w:rsidRPr="00281A2F" w:rsidRDefault="002379F4" w:rsidP="00653F10">
      <w:pPr>
        <w:suppressAutoHyphens/>
        <w:spacing w:after="0" w:line="240" w:lineRule="auto"/>
        <w:jc w:val="both"/>
        <w:rPr>
          <w:rFonts w:ascii="Times New Roman" w:hAnsi="Times New Roman" w:cs="Times New Roman"/>
          <w:szCs w:val="24"/>
          <w:lang w:eastAsia="zh-CN"/>
        </w:rPr>
      </w:pPr>
      <w:r w:rsidRPr="00281A2F">
        <w:rPr>
          <w:rFonts w:ascii="Times New Roman" w:hAnsi="Times New Roman" w:cs="Times New Roman"/>
          <w:b/>
          <w:bCs/>
          <w:szCs w:val="24"/>
          <w:lang w:eastAsia="zh-CN"/>
        </w:rPr>
        <w:t>Средства</w:t>
      </w:r>
      <w:bookmarkStart w:id="0" w:name="_Hlk53403288"/>
      <w:r w:rsidR="00AD53A0" w:rsidRPr="00281A2F">
        <w:rPr>
          <w:rFonts w:ascii="Times New Roman" w:hAnsi="Times New Roman" w:cs="Times New Roman"/>
          <w:b/>
          <w:bCs/>
          <w:szCs w:val="24"/>
          <w:lang w:eastAsia="zh-CN"/>
        </w:rPr>
        <w:t xml:space="preserve">: </w:t>
      </w:r>
      <w:r w:rsidR="00AD53A0" w:rsidRPr="00281A2F">
        <w:rPr>
          <w:rFonts w:ascii="Times New Roman" w:hAnsi="Times New Roman" w:cs="Times New Roman"/>
          <w:bCs/>
          <w:i/>
          <w:szCs w:val="24"/>
          <w:lang w:eastAsia="zh-CN"/>
        </w:rPr>
        <w:t>наглядные</w:t>
      </w:r>
      <w:r w:rsidR="00134BB3" w:rsidRPr="00281A2F">
        <w:rPr>
          <w:rFonts w:ascii="Times New Roman" w:hAnsi="Times New Roman" w:cs="Times New Roman"/>
          <w:bCs/>
          <w:szCs w:val="24"/>
          <w:lang w:eastAsia="zh-CN"/>
        </w:rPr>
        <w:t>:</w:t>
      </w:r>
      <w:r w:rsidR="00134BB3" w:rsidRPr="00281A2F">
        <w:rPr>
          <w:rFonts w:ascii="Times New Roman" w:hAnsi="Times New Roman" w:cs="Times New Roman"/>
          <w:szCs w:val="24"/>
          <w:lang w:eastAsia="zh-CN"/>
        </w:rPr>
        <w:t xml:space="preserve"> </w:t>
      </w:r>
      <w:r w:rsidR="00856575" w:rsidRPr="00281A2F">
        <w:rPr>
          <w:rFonts w:ascii="Times New Roman" w:hAnsi="Times New Roman" w:cs="Times New Roman"/>
          <w:szCs w:val="24"/>
          <w:lang w:eastAsia="zh-CN"/>
        </w:rPr>
        <w:t>схем</w:t>
      </w:r>
      <w:r w:rsidR="00A565E0">
        <w:rPr>
          <w:rFonts w:ascii="Times New Roman" w:hAnsi="Times New Roman" w:cs="Times New Roman"/>
          <w:szCs w:val="24"/>
          <w:lang w:eastAsia="zh-CN"/>
        </w:rPr>
        <w:t>ы</w:t>
      </w:r>
      <w:r w:rsidR="00856575" w:rsidRPr="00281A2F">
        <w:rPr>
          <w:rFonts w:ascii="Times New Roman" w:hAnsi="Times New Roman" w:cs="Times New Roman"/>
          <w:szCs w:val="24"/>
          <w:lang w:eastAsia="zh-CN"/>
        </w:rPr>
        <w:t xml:space="preserve">- </w:t>
      </w:r>
      <w:proofErr w:type="spellStart"/>
      <w:r w:rsidR="00856575" w:rsidRPr="00281A2F">
        <w:rPr>
          <w:rFonts w:ascii="Times New Roman" w:hAnsi="Times New Roman" w:cs="Times New Roman"/>
          <w:szCs w:val="24"/>
          <w:lang w:eastAsia="zh-CN"/>
        </w:rPr>
        <w:t>напоминалк</w:t>
      </w:r>
      <w:r w:rsidR="00A565E0">
        <w:rPr>
          <w:rFonts w:ascii="Times New Roman" w:hAnsi="Times New Roman" w:cs="Times New Roman"/>
          <w:szCs w:val="24"/>
          <w:lang w:eastAsia="zh-CN"/>
        </w:rPr>
        <w:t>и</w:t>
      </w:r>
      <w:proofErr w:type="spellEnd"/>
      <w:r w:rsidR="00856575" w:rsidRPr="00281A2F">
        <w:rPr>
          <w:rFonts w:ascii="Times New Roman" w:hAnsi="Times New Roman" w:cs="Times New Roman"/>
          <w:szCs w:val="24"/>
          <w:lang w:eastAsia="zh-CN"/>
        </w:rPr>
        <w:t xml:space="preserve"> </w:t>
      </w:r>
      <w:r w:rsidR="0058448D">
        <w:rPr>
          <w:rFonts w:ascii="Times New Roman" w:hAnsi="Times New Roman" w:cs="Times New Roman"/>
          <w:szCs w:val="24"/>
          <w:lang w:eastAsia="zh-CN"/>
        </w:rPr>
        <w:t xml:space="preserve">названий </w:t>
      </w:r>
      <w:r w:rsidR="00856575" w:rsidRPr="00281A2F">
        <w:rPr>
          <w:rFonts w:ascii="Times New Roman" w:hAnsi="Times New Roman" w:cs="Times New Roman"/>
          <w:szCs w:val="24"/>
          <w:lang w:eastAsia="zh-CN"/>
        </w:rPr>
        <w:t>игр, алгоритм изготовления гвоздики</w:t>
      </w:r>
      <w:r w:rsidR="0058448D">
        <w:rPr>
          <w:rFonts w:ascii="Times New Roman" w:hAnsi="Times New Roman" w:cs="Times New Roman"/>
          <w:szCs w:val="24"/>
          <w:lang w:eastAsia="zh-CN"/>
        </w:rPr>
        <w:t>, буквы на верёвочках для игры «Живое слово»;</w:t>
      </w:r>
    </w:p>
    <w:p w14:paraId="0C074E8E" w14:textId="4FDE854F" w:rsidR="00856575" w:rsidRPr="00281A2F" w:rsidRDefault="00856575" w:rsidP="0085657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</w:rPr>
      </w:pPr>
      <w:r w:rsidRPr="00281A2F">
        <w:rPr>
          <w:rFonts w:ascii="Times New Roman" w:hAnsi="Times New Roman" w:cs="Times New Roman"/>
          <w:i/>
          <w:szCs w:val="24"/>
          <w:lang w:eastAsia="zh-CN"/>
        </w:rPr>
        <w:t>м</w:t>
      </w:r>
      <w:r w:rsidR="00AD53A0" w:rsidRPr="00281A2F">
        <w:rPr>
          <w:rFonts w:ascii="Times New Roman" w:hAnsi="Times New Roman" w:cs="Times New Roman"/>
          <w:i/>
          <w:szCs w:val="24"/>
          <w:lang w:eastAsia="zh-CN"/>
        </w:rPr>
        <w:t>ультимедийные</w:t>
      </w:r>
      <w:r w:rsidRPr="00281A2F">
        <w:rPr>
          <w:rFonts w:ascii="Times New Roman" w:hAnsi="Times New Roman" w:cs="Times New Roman"/>
          <w:b/>
          <w:bCs/>
          <w:szCs w:val="24"/>
          <w:lang w:eastAsia="zh-CN"/>
        </w:rPr>
        <w:t>:</w:t>
      </w:r>
      <w:r w:rsidRPr="00281A2F">
        <w:rPr>
          <w:rStyle w:val="c13"/>
          <w:rFonts w:ascii="Times New Roman" w:hAnsi="Times New Roman" w:cs="Times New Roman"/>
          <w:color w:val="000000"/>
          <w:szCs w:val="28"/>
        </w:rPr>
        <w:t xml:space="preserve"> </w:t>
      </w:r>
      <w:r w:rsidRPr="00281A2F">
        <w:rPr>
          <w:rFonts w:ascii="Times New Roman" w:hAnsi="Times New Roman" w:cs="Times New Roman"/>
        </w:rPr>
        <w:t xml:space="preserve">слайд-шоу </w:t>
      </w:r>
      <w:r w:rsidR="00606AC8" w:rsidRPr="00281A2F">
        <w:rPr>
          <w:rFonts w:ascii="Times New Roman" w:hAnsi="Times New Roman" w:cs="Times New Roman"/>
          <w:szCs w:val="24"/>
        </w:rPr>
        <w:t xml:space="preserve">вечный огонь, ветераны, </w:t>
      </w:r>
      <w:r w:rsidRPr="00281A2F">
        <w:rPr>
          <w:rFonts w:ascii="Times New Roman" w:hAnsi="Times New Roman" w:cs="Times New Roman"/>
          <w:szCs w:val="24"/>
        </w:rPr>
        <w:t xml:space="preserve">Рейхстаг, </w:t>
      </w:r>
      <w:r w:rsidRPr="00281A2F">
        <w:rPr>
          <w:rStyle w:val="c13"/>
          <w:rFonts w:ascii="Times New Roman" w:hAnsi="Times New Roman" w:cs="Times New Roman"/>
          <w:color w:val="000000"/>
          <w:szCs w:val="28"/>
        </w:rPr>
        <w:t>«Гвоздика – символ Победы!»;</w:t>
      </w:r>
    </w:p>
    <w:p w14:paraId="50A453D9" w14:textId="7133725E" w:rsidR="00856575" w:rsidRPr="00281A2F" w:rsidRDefault="00856575" w:rsidP="00517CC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18"/>
        </w:rPr>
      </w:pPr>
      <w:r w:rsidRPr="00281A2F">
        <w:rPr>
          <w:rStyle w:val="c13"/>
          <w:rFonts w:ascii="Times New Roman" w:hAnsi="Times New Roman" w:cs="Times New Roman"/>
          <w:i/>
          <w:color w:val="000000"/>
          <w:szCs w:val="28"/>
        </w:rPr>
        <w:t>литературные</w:t>
      </w:r>
      <w:r w:rsidRPr="00281A2F">
        <w:rPr>
          <w:rStyle w:val="c13"/>
          <w:rFonts w:ascii="Times New Roman" w:hAnsi="Times New Roman" w:cs="Times New Roman"/>
          <w:color w:val="000000"/>
          <w:szCs w:val="28"/>
        </w:rPr>
        <w:t xml:space="preserve">: </w:t>
      </w:r>
      <w:r w:rsidR="00510DC4" w:rsidRPr="00281A2F">
        <w:rPr>
          <w:rStyle w:val="c13"/>
          <w:rFonts w:ascii="Times New Roman" w:hAnsi="Times New Roman" w:cs="Times New Roman"/>
          <w:color w:val="000000"/>
          <w:szCs w:val="28"/>
        </w:rPr>
        <w:t>загадка</w:t>
      </w:r>
      <w:r w:rsidR="00510DC4">
        <w:rPr>
          <w:rStyle w:val="c13"/>
          <w:rFonts w:ascii="Times New Roman" w:hAnsi="Times New Roman" w:cs="Times New Roman"/>
          <w:color w:val="000000"/>
          <w:szCs w:val="28"/>
        </w:rPr>
        <w:t xml:space="preserve"> про</w:t>
      </w:r>
      <w:r w:rsidR="00A565E0">
        <w:rPr>
          <w:rStyle w:val="c13"/>
          <w:rFonts w:ascii="Times New Roman" w:hAnsi="Times New Roman" w:cs="Times New Roman"/>
          <w:color w:val="000000"/>
          <w:szCs w:val="28"/>
        </w:rPr>
        <w:t xml:space="preserve"> гвоздику, ребус</w:t>
      </w:r>
      <w:r w:rsidR="003259F6">
        <w:rPr>
          <w:rStyle w:val="c13"/>
          <w:rFonts w:ascii="Times New Roman" w:hAnsi="Times New Roman" w:cs="Times New Roman"/>
          <w:color w:val="000000"/>
          <w:szCs w:val="28"/>
        </w:rPr>
        <w:t>;</w:t>
      </w:r>
      <w:r w:rsidR="00A565E0">
        <w:rPr>
          <w:rStyle w:val="c13"/>
          <w:rFonts w:ascii="Times New Roman" w:hAnsi="Times New Roman" w:cs="Times New Roman"/>
          <w:color w:val="000000"/>
          <w:szCs w:val="28"/>
        </w:rPr>
        <w:t xml:space="preserve"> </w:t>
      </w:r>
      <w:r w:rsidRPr="00281A2F">
        <w:rPr>
          <w:rStyle w:val="c13"/>
          <w:rFonts w:ascii="Times New Roman" w:hAnsi="Times New Roman" w:cs="Times New Roman"/>
          <w:i/>
          <w:color w:val="000000"/>
          <w:szCs w:val="28"/>
        </w:rPr>
        <w:t>музыкальные</w:t>
      </w:r>
      <w:r w:rsidRPr="00281A2F">
        <w:rPr>
          <w:rStyle w:val="c13"/>
          <w:rFonts w:ascii="Times New Roman" w:hAnsi="Times New Roman" w:cs="Times New Roman"/>
          <w:color w:val="000000"/>
          <w:szCs w:val="28"/>
        </w:rPr>
        <w:t>: аудиозапис</w:t>
      </w:r>
      <w:r w:rsidR="00CC5F18">
        <w:rPr>
          <w:rStyle w:val="c13"/>
          <w:rFonts w:ascii="Times New Roman" w:hAnsi="Times New Roman" w:cs="Times New Roman"/>
          <w:color w:val="000000"/>
          <w:szCs w:val="28"/>
        </w:rPr>
        <w:t>и</w:t>
      </w:r>
      <w:r w:rsidRPr="00281A2F">
        <w:rPr>
          <w:rStyle w:val="c13"/>
          <w:rFonts w:ascii="Times New Roman" w:hAnsi="Times New Roman" w:cs="Times New Roman"/>
          <w:color w:val="000000"/>
          <w:szCs w:val="28"/>
        </w:rPr>
        <w:t xml:space="preserve"> пес</w:t>
      </w:r>
      <w:r w:rsidR="00CC5F18">
        <w:rPr>
          <w:rStyle w:val="c13"/>
          <w:rFonts w:ascii="Times New Roman" w:hAnsi="Times New Roman" w:cs="Times New Roman"/>
          <w:color w:val="000000"/>
          <w:szCs w:val="28"/>
        </w:rPr>
        <w:t>ен</w:t>
      </w:r>
      <w:r w:rsidR="00A565E0">
        <w:rPr>
          <w:rStyle w:val="c13"/>
          <w:rFonts w:ascii="Times New Roman" w:hAnsi="Times New Roman" w:cs="Times New Roman"/>
          <w:color w:val="000000"/>
          <w:szCs w:val="28"/>
        </w:rPr>
        <w:t xml:space="preserve"> «Священная война»</w:t>
      </w:r>
      <w:r w:rsidR="00A565E0" w:rsidRPr="00A565E0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A565E0">
        <w:rPr>
          <w:rFonts w:ascii="Times New Roman" w:hAnsi="Times New Roman" w:cs="Times New Roman"/>
          <w:color w:val="000000"/>
          <w:szCs w:val="27"/>
          <w:lang w:eastAsia="ru-RU"/>
        </w:rPr>
        <w:t xml:space="preserve">музыка </w:t>
      </w:r>
      <w:r w:rsidR="00A565E0" w:rsidRPr="00A565E0">
        <w:rPr>
          <w:rFonts w:ascii="Times New Roman" w:hAnsi="Times New Roman" w:cs="Times New Roman"/>
          <w:color w:val="000000"/>
          <w:szCs w:val="27"/>
          <w:lang w:eastAsia="ru-RU"/>
        </w:rPr>
        <w:t>А. Александров</w:t>
      </w:r>
      <w:r w:rsidR="00A565E0">
        <w:rPr>
          <w:rFonts w:ascii="Times New Roman" w:hAnsi="Times New Roman" w:cs="Times New Roman"/>
          <w:color w:val="000000"/>
          <w:szCs w:val="27"/>
          <w:lang w:eastAsia="ru-RU"/>
        </w:rPr>
        <w:t xml:space="preserve">а, слова </w:t>
      </w:r>
      <w:r w:rsidR="00A565E0" w:rsidRPr="00A565E0">
        <w:rPr>
          <w:rFonts w:ascii="Times New Roman" w:hAnsi="Times New Roman" w:cs="Times New Roman"/>
          <w:color w:val="000000"/>
          <w:szCs w:val="27"/>
          <w:lang w:eastAsia="ru-RU"/>
        </w:rPr>
        <w:t>В. Лебедев</w:t>
      </w:r>
      <w:r w:rsidR="00A565E0">
        <w:rPr>
          <w:rFonts w:ascii="Times New Roman" w:hAnsi="Times New Roman" w:cs="Times New Roman"/>
          <w:color w:val="000000"/>
          <w:szCs w:val="27"/>
          <w:lang w:eastAsia="ru-RU"/>
        </w:rPr>
        <w:t>а</w:t>
      </w:r>
      <w:r w:rsidR="00A565E0" w:rsidRPr="00A565E0">
        <w:rPr>
          <w:rFonts w:ascii="Times New Roman" w:hAnsi="Times New Roman" w:cs="Times New Roman"/>
          <w:color w:val="000000"/>
          <w:szCs w:val="27"/>
          <w:lang w:eastAsia="ru-RU"/>
        </w:rPr>
        <w:t>-Кумач</w:t>
      </w:r>
      <w:r w:rsidR="00A565E0">
        <w:rPr>
          <w:rFonts w:ascii="Times New Roman" w:hAnsi="Times New Roman" w:cs="Times New Roman"/>
          <w:color w:val="000000"/>
          <w:szCs w:val="27"/>
          <w:lang w:eastAsia="ru-RU"/>
        </w:rPr>
        <w:t xml:space="preserve">а; </w:t>
      </w:r>
      <w:r w:rsidR="00A565E0" w:rsidRPr="00A565E0">
        <w:rPr>
          <w:rFonts w:ascii="Times New Roman" w:hAnsi="Times New Roman" w:cs="Times New Roman"/>
          <w:color w:val="000000"/>
          <w:szCs w:val="27"/>
          <w:lang w:eastAsia="ru-RU"/>
        </w:rPr>
        <w:t xml:space="preserve"> </w:t>
      </w:r>
      <w:r w:rsidRPr="00281A2F">
        <w:rPr>
          <w:rStyle w:val="c13"/>
          <w:rFonts w:ascii="Times New Roman" w:hAnsi="Times New Roman" w:cs="Times New Roman"/>
          <w:color w:val="000000"/>
          <w:szCs w:val="28"/>
        </w:rPr>
        <w:t>«Красная гвоздика»,</w:t>
      </w:r>
      <w:r w:rsidRPr="00281A2F">
        <w:rPr>
          <w:rFonts w:ascii="Times New Roman" w:hAnsi="Times New Roman" w:cs="Times New Roman"/>
          <w:color w:val="000000"/>
          <w:sz w:val="20"/>
          <w:shd w:val="clear" w:color="auto" w:fill="F3FFFD"/>
        </w:rPr>
        <w:t xml:space="preserve"> </w:t>
      </w:r>
      <w:r w:rsidRPr="00281A2F">
        <w:rPr>
          <w:rFonts w:ascii="Times New Roman" w:hAnsi="Times New Roman" w:cs="Times New Roman"/>
          <w:color w:val="000000"/>
          <w:shd w:val="clear" w:color="auto" w:fill="FFFFFF" w:themeFill="background1"/>
        </w:rPr>
        <w:t>музыка А. Островского, слова</w:t>
      </w:r>
      <w:r w:rsidRPr="00281A2F">
        <w:rPr>
          <w:rFonts w:ascii="Times New Roman" w:hAnsi="Times New Roman" w:cs="Times New Roman"/>
          <w:color w:val="000000"/>
          <w:shd w:val="clear" w:color="auto" w:fill="F3FFFD"/>
        </w:rPr>
        <w:t xml:space="preserve"> </w:t>
      </w:r>
      <w:r w:rsidRPr="00281A2F">
        <w:rPr>
          <w:rFonts w:ascii="Times New Roman" w:hAnsi="Times New Roman" w:cs="Times New Roman"/>
          <w:color w:val="000000"/>
          <w:shd w:val="clear" w:color="auto" w:fill="FFFFFF" w:themeFill="background1"/>
        </w:rPr>
        <w:t>Л. Ошанина;</w:t>
      </w:r>
      <w:bookmarkStart w:id="1" w:name="h.gjdgxs"/>
      <w:bookmarkEnd w:id="1"/>
      <w:r w:rsidR="00517CC7" w:rsidRPr="00281A2F">
        <w:rPr>
          <w:rFonts w:ascii="Times New Roman" w:hAnsi="Times New Roman" w:cs="Times New Roman"/>
          <w:color w:val="000000"/>
          <w:sz w:val="18"/>
        </w:rPr>
        <w:t xml:space="preserve"> </w:t>
      </w:r>
      <w:r w:rsidRPr="00A565E0">
        <w:rPr>
          <w:rStyle w:val="c13"/>
          <w:rFonts w:ascii="Times New Roman" w:hAnsi="Times New Roman" w:cs="Times New Roman"/>
          <w:i/>
          <w:color w:val="000000"/>
          <w:szCs w:val="28"/>
        </w:rPr>
        <w:t>материалы и оборудование</w:t>
      </w:r>
      <w:r w:rsidRPr="00281A2F">
        <w:rPr>
          <w:rStyle w:val="c13"/>
          <w:rFonts w:ascii="Times New Roman" w:hAnsi="Times New Roman" w:cs="Times New Roman"/>
          <w:color w:val="000000"/>
          <w:szCs w:val="28"/>
        </w:rPr>
        <w:t xml:space="preserve">: экран, проектор, бумажные салфетки (красного цвета) </w:t>
      </w:r>
      <w:r w:rsidR="00517CC7" w:rsidRPr="00281A2F">
        <w:rPr>
          <w:rStyle w:val="c13"/>
          <w:rFonts w:ascii="Times New Roman" w:hAnsi="Times New Roman" w:cs="Times New Roman"/>
          <w:szCs w:val="28"/>
        </w:rPr>
        <w:t xml:space="preserve">для изготовления </w:t>
      </w:r>
      <w:r w:rsidR="00CC7DC2">
        <w:rPr>
          <w:rStyle w:val="c13"/>
          <w:rFonts w:ascii="Times New Roman" w:hAnsi="Times New Roman" w:cs="Times New Roman"/>
          <w:szCs w:val="28"/>
        </w:rPr>
        <w:t>гвоздик</w:t>
      </w:r>
      <w:r w:rsidR="003259F6">
        <w:rPr>
          <w:rStyle w:val="c13"/>
          <w:rFonts w:ascii="Times New Roman" w:hAnsi="Times New Roman" w:cs="Times New Roman"/>
          <w:szCs w:val="28"/>
        </w:rPr>
        <w:t>, лист ватмана с контурными буквами ПОБЕДА для изготовления панно.</w:t>
      </w:r>
    </w:p>
    <w:bookmarkEnd w:id="0"/>
    <w:p w14:paraId="57900192" w14:textId="2D637A38" w:rsidR="00AD53A0" w:rsidRPr="00281A2F" w:rsidRDefault="002379F4" w:rsidP="00653F10">
      <w:pPr>
        <w:spacing w:after="0" w:line="240" w:lineRule="auto"/>
        <w:jc w:val="both"/>
        <w:rPr>
          <w:rFonts w:ascii="Times New Roman" w:hAnsi="Times New Roman" w:cs="Times New Roman"/>
          <w:bCs/>
          <w:szCs w:val="24"/>
        </w:rPr>
      </w:pPr>
      <w:r w:rsidRPr="00281A2F">
        <w:rPr>
          <w:rFonts w:ascii="Times New Roman" w:hAnsi="Times New Roman" w:cs="Times New Roman"/>
          <w:b/>
          <w:bCs/>
          <w:szCs w:val="24"/>
        </w:rPr>
        <w:t xml:space="preserve">Предварительная работа: </w:t>
      </w:r>
      <w:r w:rsidR="00C42025" w:rsidRPr="001C6054">
        <w:rPr>
          <w:rFonts w:ascii="Times New Roman" w:hAnsi="Times New Roman" w:cs="Times New Roman"/>
          <w:bCs/>
        </w:rPr>
        <w:t xml:space="preserve">экскурсия в музей патриотического воспитания </w:t>
      </w:r>
      <w:r w:rsidR="00C42025" w:rsidRPr="001C6054">
        <w:rPr>
          <w:rFonts w:ascii="Times New Roman" w:hAnsi="Times New Roman" w:cs="Times New Roman"/>
          <w:color w:val="000000"/>
          <w:shd w:val="clear" w:color="auto" w:fill="FFFFFF"/>
        </w:rPr>
        <w:t>Героя Советского Союза А.И. Петелина</w:t>
      </w:r>
      <w:r w:rsidR="001C6054">
        <w:rPr>
          <w:rFonts w:ascii="Times New Roman" w:hAnsi="Times New Roman" w:cs="Times New Roman"/>
          <w:color w:val="000000"/>
          <w:shd w:val="clear" w:color="auto" w:fill="FFFFFF"/>
        </w:rPr>
        <w:t>, традиция «Семейные истории»,</w:t>
      </w:r>
      <w:r w:rsidR="00C42025" w:rsidRPr="001C6054">
        <w:rPr>
          <w:rFonts w:ascii="Times New Roman" w:hAnsi="Times New Roman" w:cs="Times New Roman"/>
          <w:bCs/>
        </w:rPr>
        <w:t xml:space="preserve"> </w:t>
      </w:r>
      <w:r w:rsidR="0047175B" w:rsidRPr="001C6054">
        <w:rPr>
          <w:rFonts w:ascii="Times New Roman" w:hAnsi="Times New Roman" w:cs="Times New Roman"/>
          <w:bCs/>
        </w:rPr>
        <w:t>совместное</w:t>
      </w:r>
      <w:r w:rsidR="0047175B" w:rsidRPr="00281A2F">
        <w:rPr>
          <w:rFonts w:ascii="Times New Roman" w:hAnsi="Times New Roman" w:cs="Times New Roman"/>
          <w:bCs/>
          <w:szCs w:val="24"/>
        </w:rPr>
        <w:t xml:space="preserve"> изготовление схемы-</w:t>
      </w:r>
      <w:proofErr w:type="spellStart"/>
      <w:r w:rsidR="0047175B" w:rsidRPr="00281A2F">
        <w:rPr>
          <w:rFonts w:ascii="Times New Roman" w:hAnsi="Times New Roman" w:cs="Times New Roman"/>
          <w:bCs/>
          <w:szCs w:val="24"/>
        </w:rPr>
        <w:t>напоминалки</w:t>
      </w:r>
      <w:proofErr w:type="spellEnd"/>
      <w:r w:rsidR="0047175B" w:rsidRPr="00281A2F">
        <w:rPr>
          <w:rFonts w:ascii="Times New Roman" w:hAnsi="Times New Roman" w:cs="Times New Roman"/>
          <w:bCs/>
          <w:szCs w:val="24"/>
        </w:rPr>
        <w:t xml:space="preserve"> для игр «</w:t>
      </w:r>
      <w:proofErr w:type="spellStart"/>
      <w:r w:rsidR="0059651B" w:rsidRPr="0059651B">
        <w:rPr>
          <w:rFonts w:ascii="Times New Roman" w:hAnsi="Times New Roman" w:cs="Times New Roman"/>
          <w:bCs/>
          <w:szCs w:val="24"/>
        </w:rPr>
        <w:t>Объяснялка</w:t>
      </w:r>
      <w:proofErr w:type="spellEnd"/>
      <w:r w:rsidR="0047175B" w:rsidRPr="00281A2F">
        <w:rPr>
          <w:rFonts w:ascii="Times New Roman" w:hAnsi="Times New Roman" w:cs="Times New Roman"/>
          <w:bCs/>
          <w:szCs w:val="24"/>
        </w:rPr>
        <w:t>»,</w:t>
      </w:r>
      <w:r w:rsidR="0059651B">
        <w:rPr>
          <w:rFonts w:ascii="Times New Roman" w:hAnsi="Times New Roman" w:cs="Times New Roman"/>
          <w:bCs/>
          <w:szCs w:val="24"/>
        </w:rPr>
        <w:t xml:space="preserve"> «Настоящее и прошлое»;</w:t>
      </w:r>
      <w:r w:rsidR="0047175B" w:rsidRPr="00281A2F">
        <w:rPr>
          <w:rFonts w:ascii="Times New Roman" w:hAnsi="Times New Roman" w:cs="Times New Roman"/>
          <w:bCs/>
          <w:szCs w:val="24"/>
        </w:rPr>
        <w:t xml:space="preserve"> совместный проект «</w:t>
      </w:r>
      <w:r w:rsidR="00856575" w:rsidRPr="00281A2F">
        <w:rPr>
          <w:rFonts w:ascii="Times New Roman" w:hAnsi="Times New Roman" w:cs="Times New Roman"/>
          <w:bCs/>
          <w:szCs w:val="24"/>
        </w:rPr>
        <w:t>Подарок для ветерана</w:t>
      </w:r>
      <w:r w:rsidR="0047175B" w:rsidRPr="00281A2F">
        <w:rPr>
          <w:rFonts w:ascii="Times New Roman" w:hAnsi="Times New Roman" w:cs="Times New Roman"/>
          <w:bCs/>
          <w:szCs w:val="24"/>
        </w:rPr>
        <w:t>», изготовление педагог</w:t>
      </w:r>
      <w:r w:rsidR="00856575" w:rsidRPr="00281A2F">
        <w:rPr>
          <w:rFonts w:ascii="Times New Roman" w:hAnsi="Times New Roman" w:cs="Times New Roman"/>
          <w:bCs/>
          <w:szCs w:val="24"/>
        </w:rPr>
        <w:t>ом</w:t>
      </w:r>
      <w:r w:rsidR="0047175B" w:rsidRPr="00281A2F">
        <w:rPr>
          <w:rFonts w:ascii="Times New Roman" w:hAnsi="Times New Roman" w:cs="Times New Roman"/>
          <w:bCs/>
          <w:szCs w:val="24"/>
        </w:rPr>
        <w:t xml:space="preserve"> с детьми </w:t>
      </w:r>
      <w:r w:rsidR="00856575" w:rsidRPr="00281A2F">
        <w:rPr>
          <w:rFonts w:ascii="Times New Roman" w:hAnsi="Times New Roman" w:cs="Times New Roman"/>
          <w:bCs/>
          <w:szCs w:val="24"/>
        </w:rPr>
        <w:t xml:space="preserve">эмблемы «75 лет </w:t>
      </w:r>
      <w:r w:rsidR="00134BB3" w:rsidRPr="00281A2F">
        <w:rPr>
          <w:rFonts w:ascii="Times New Roman" w:hAnsi="Times New Roman" w:cs="Times New Roman"/>
          <w:bCs/>
          <w:szCs w:val="24"/>
        </w:rPr>
        <w:t xml:space="preserve">Победы!», газеты «Бессмертный полк»; совместная проектная </w:t>
      </w:r>
      <w:r w:rsidR="007F6CAD" w:rsidRPr="00281A2F">
        <w:rPr>
          <w:rFonts w:ascii="Times New Roman" w:hAnsi="Times New Roman" w:cs="Times New Roman"/>
          <w:bCs/>
          <w:szCs w:val="24"/>
        </w:rPr>
        <w:t xml:space="preserve">исследовательская </w:t>
      </w:r>
      <w:r w:rsidR="00134BB3" w:rsidRPr="00281A2F">
        <w:rPr>
          <w:rFonts w:ascii="Times New Roman" w:hAnsi="Times New Roman" w:cs="Times New Roman"/>
          <w:bCs/>
          <w:szCs w:val="24"/>
        </w:rPr>
        <w:t>деятельность «</w:t>
      </w:r>
      <w:r w:rsidR="007F6CAD" w:rsidRPr="00281A2F">
        <w:rPr>
          <w:rFonts w:ascii="Times New Roman" w:hAnsi="Times New Roman" w:cs="Times New Roman"/>
          <w:bCs/>
          <w:szCs w:val="24"/>
        </w:rPr>
        <w:t>Помним, славим, гордимся</w:t>
      </w:r>
      <w:r w:rsidR="00134BB3" w:rsidRPr="00281A2F">
        <w:rPr>
          <w:rFonts w:ascii="Times New Roman" w:hAnsi="Times New Roman" w:cs="Times New Roman"/>
          <w:bCs/>
          <w:szCs w:val="24"/>
        </w:rPr>
        <w:t xml:space="preserve">!» с педагогами, детьми и </w:t>
      </w:r>
      <w:r w:rsidR="0047175B" w:rsidRPr="00281A2F">
        <w:rPr>
          <w:rFonts w:ascii="Times New Roman" w:hAnsi="Times New Roman" w:cs="Times New Roman"/>
          <w:bCs/>
          <w:szCs w:val="24"/>
        </w:rPr>
        <w:t>родителями</w:t>
      </w:r>
      <w:r w:rsidR="00134BB3" w:rsidRPr="00281A2F">
        <w:rPr>
          <w:rFonts w:ascii="Times New Roman" w:hAnsi="Times New Roman" w:cs="Times New Roman"/>
          <w:bCs/>
          <w:szCs w:val="24"/>
        </w:rPr>
        <w:t xml:space="preserve">; </w:t>
      </w:r>
      <w:r w:rsidR="007F6CAD" w:rsidRPr="00281A2F">
        <w:rPr>
          <w:rFonts w:ascii="Times New Roman" w:hAnsi="Times New Roman" w:cs="Times New Roman"/>
          <w:bCs/>
          <w:szCs w:val="24"/>
        </w:rPr>
        <w:t>выставка детских рисунков «Память сильнее времени»</w:t>
      </w:r>
      <w:r w:rsidR="006E7999" w:rsidRPr="00281A2F">
        <w:rPr>
          <w:rFonts w:ascii="Times New Roman" w:hAnsi="Times New Roman" w:cs="Times New Roman"/>
          <w:bCs/>
          <w:szCs w:val="24"/>
        </w:rPr>
        <w:t xml:space="preserve">; </w:t>
      </w:r>
      <w:r w:rsidR="00134BB3" w:rsidRPr="00281A2F">
        <w:rPr>
          <w:rFonts w:ascii="Times New Roman" w:hAnsi="Times New Roman" w:cs="Times New Roman"/>
          <w:bCs/>
          <w:szCs w:val="24"/>
        </w:rPr>
        <w:t xml:space="preserve">возложение </w:t>
      </w:r>
      <w:r w:rsidR="00281A2F">
        <w:rPr>
          <w:rFonts w:ascii="Times New Roman" w:hAnsi="Times New Roman" w:cs="Times New Roman"/>
          <w:bCs/>
          <w:szCs w:val="24"/>
        </w:rPr>
        <w:t xml:space="preserve">цветов </w:t>
      </w:r>
      <w:r w:rsidR="00134BB3" w:rsidRPr="00281A2F">
        <w:rPr>
          <w:rFonts w:ascii="Times New Roman" w:hAnsi="Times New Roman" w:cs="Times New Roman"/>
          <w:bCs/>
          <w:szCs w:val="24"/>
        </w:rPr>
        <w:t>к вечному огню в День Победы.</w:t>
      </w:r>
    </w:p>
    <w:p w14:paraId="7EED1FE0" w14:textId="77777777" w:rsidR="007F14D7" w:rsidRPr="007F14D7" w:rsidRDefault="007F14D7" w:rsidP="00281A2F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sz w:val="10"/>
          <w:szCs w:val="10"/>
        </w:rPr>
      </w:pPr>
    </w:p>
    <w:p w14:paraId="4A993493" w14:textId="64C2A32D" w:rsidR="00AD53A0" w:rsidRPr="00281A2F" w:rsidRDefault="00AD53A0" w:rsidP="00281A2F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222222"/>
          <w:szCs w:val="24"/>
        </w:rPr>
      </w:pPr>
      <w:r w:rsidRPr="00281A2F">
        <w:rPr>
          <w:rFonts w:ascii="Times New Roman" w:hAnsi="Times New Roman" w:cs="Times New Roman"/>
          <w:b/>
          <w:bCs/>
          <w:szCs w:val="24"/>
        </w:rPr>
        <w:t>Цел</w:t>
      </w:r>
      <w:r w:rsidR="00CC45B1">
        <w:rPr>
          <w:rFonts w:ascii="Times New Roman" w:hAnsi="Times New Roman" w:cs="Times New Roman"/>
          <w:b/>
          <w:bCs/>
          <w:szCs w:val="24"/>
        </w:rPr>
        <w:t>и</w:t>
      </w:r>
      <w:r w:rsidRPr="00281A2F">
        <w:rPr>
          <w:rFonts w:ascii="Times New Roman" w:hAnsi="Times New Roman" w:cs="Times New Roman"/>
          <w:b/>
          <w:bCs/>
          <w:szCs w:val="24"/>
        </w:rPr>
        <w:t xml:space="preserve">: </w:t>
      </w:r>
      <w:r w:rsidR="00281A2F" w:rsidRPr="00F8514D">
        <w:rPr>
          <w:rFonts w:ascii="Times New Roman" w:hAnsi="Times New Roman" w:cs="Times New Roman"/>
          <w:color w:val="222222"/>
          <w:szCs w:val="24"/>
        </w:rPr>
        <w:t>формирование у детей первоначальных представлений о героическом прошлом нашей Родины, воспитание чувства гордости за свою страну, уважения к памяти погибших героев, к ветеранам войны</w:t>
      </w:r>
      <w:r w:rsidR="00CC45B1">
        <w:rPr>
          <w:rFonts w:ascii="Times New Roman" w:hAnsi="Times New Roman" w:cs="Times New Roman"/>
          <w:color w:val="222222"/>
          <w:szCs w:val="24"/>
        </w:rPr>
        <w:t>;</w:t>
      </w:r>
      <w:r w:rsidR="00281A2F" w:rsidRPr="00F8514D">
        <w:rPr>
          <w:rFonts w:ascii="Times New Roman" w:hAnsi="Times New Roman" w:cs="Times New Roman"/>
          <w:color w:val="222222"/>
          <w:szCs w:val="24"/>
        </w:rPr>
        <w:t xml:space="preserve"> развитие осознанного отношения к празднику Победы как результату героического подвига русского народа в Великой Отечественной войне.</w:t>
      </w:r>
    </w:p>
    <w:p w14:paraId="23BCC070" w14:textId="77777777" w:rsidR="007F14D7" w:rsidRPr="007F14D7" w:rsidRDefault="007F14D7" w:rsidP="006921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105DFC2A" w14:textId="2D5716B0" w:rsidR="00281A2F" w:rsidRDefault="00AD53A0" w:rsidP="006921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281A2F">
        <w:rPr>
          <w:rFonts w:ascii="Times New Roman" w:hAnsi="Times New Roman" w:cs="Times New Roman"/>
          <w:b/>
          <w:bCs/>
          <w:szCs w:val="24"/>
        </w:rPr>
        <w:t>Задачи.</w:t>
      </w:r>
    </w:p>
    <w:p w14:paraId="010E353C" w14:textId="77777777" w:rsidR="007F14D7" w:rsidRPr="007F14D7" w:rsidRDefault="007F14D7" w:rsidP="006921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1FE0D5A9" w14:textId="77777777" w:rsidR="00AD53A0" w:rsidRPr="0030425C" w:rsidRDefault="00AD53A0" w:rsidP="00281A2F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0425C">
        <w:rPr>
          <w:rFonts w:ascii="Times New Roman" w:hAnsi="Times New Roman" w:cs="Times New Roman"/>
          <w:b/>
          <w:bCs/>
          <w:i/>
          <w:iCs/>
        </w:rPr>
        <w:t>Обучающие:</w:t>
      </w:r>
    </w:p>
    <w:p w14:paraId="0F7178A8" w14:textId="6CA2B573" w:rsidR="00AD53A0" w:rsidRPr="0030425C" w:rsidRDefault="00294A39" w:rsidP="00134BB3">
      <w:pPr>
        <w:pStyle w:val="a4"/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30425C">
        <w:rPr>
          <w:rFonts w:ascii="Times New Roman" w:hAnsi="Times New Roman" w:cs="Times New Roman"/>
        </w:rPr>
        <w:t>способствовать осмыслению понятий</w:t>
      </w:r>
      <w:r w:rsidR="00E74F73" w:rsidRPr="0030425C">
        <w:rPr>
          <w:rFonts w:ascii="Times New Roman" w:hAnsi="Times New Roman" w:cs="Times New Roman"/>
        </w:rPr>
        <w:t>:</w:t>
      </w:r>
      <w:r w:rsidR="00AD53A0" w:rsidRPr="0030425C">
        <w:rPr>
          <w:rFonts w:ascii="Times New Roman" w:hAnsi="Times New Roman" w:cs="Times New Roman"/>
        </w:rPr>
        <w:t xml:space="preserve"> </w:t>
      </w:r>
      <w:r w:rsidRPr="0030425C">
        <w:rPr>
          <w:rFonts w:ascii="Times New Roman" w:hAnsi="Times New Roman" w:cs="Times New Roman"/>
        </w:rPr>
        <w:t xml:space="preserve">время, </w:t>
      </w:r>
      <w:r w:rsidR="00626522" w:rsidRPr="0030425C">
        <w:rPr>
          <w:rFonts w:ascii="Times New Roman" w:hAnsi="Times New Roman" w:cs="Times New Roman"/>
        </w:rPr>
        <w:t>настояще</w:t>
      </w:r>
      <w:r w:rsidRPr="0030425C">
        <w:rPr>
          <w:rFonts w:ascii="Times New Roman" w:hAnsi="Times New Roman" w:cs="Times New Roman"/>
        </w:rPr>
        <w:t>е</w:t>
      </w:r>
      <w:r w:rsidR="00E74F73" w:rsidRPr="0030425C">
        <w:rPr>
          <w:rFonts w:ascii="Times New Roman" w:hAnsi="Times New Roman" w:cs="Times New Roman"/>
        </w:rPr>
        <w:t>,</w:t>
      </w:r>
      <w:r w:rsidR="00626522" w:rsidRPr="0030425C">
        <w:rPr>
          <w:rFonts w:ascii="Times New Roman" w:hAnsi="Times New Roman" w:cs="Times New Roman"/>
        </w:rPr>
        <w:t xml:space="preserve"> прошл</w:t>
      </w:r>
      <w:r w:rsidRPr="0030425C">
        <w:rPr>
          <w:rFonts w:ascii="Times New Roman" w:hAnsi="Times New Roman" w:cs="Times New Roman"/>
        </w:rPr>
        <w:t>ое, война</w:t>
      </w:r>
      <w:r w:rsidR="00E74F73" w:rsidRPr="0030425C">
        <w:rPr>
          <w:rFonts w:ascii="Times New Roman" w:hAnsi="Times New Roman" w:cs="Times New Roman"/>
        </w:rPr>
        <w:t>,</w:t>
      </w:r>
      <w:r w:rsidRPr="0030425C">
        <w:rPr>
          <w:rFonts w:ascii="Times New Roman" w:hAnsi="Times New Roman" w:cs="Times New Roman"/>
        </w:rPr>
        <w:t xml:space="preserve"> мир</w:t>
      </w:r>
      <w:r w:rsidR="00B04B13" w:rsidRPr="0030425C">
        <w:rPr>
          <w:rFonts w:ascii="Times New Roman" w:hAnsi="Times New Roman" w:cs="Times New Roman"/>
        </w:rPr>
        <w:t>, победа</w:t>
      </w:r>
      <w:r w:rsidRPr="0030425C">
        <w:rPr>
          <w:rFonts w:ascii="Times New Roman" w:hAnsi="Times New Roman" w:cs="Times New Roman"/>
        </w:rPr>
        <w:t>;</w:t>
      </w:r>
    </w:p>
    <w:p w14:paraId="0F2E8AB8" w14:textId="374D8782" w:rsidR="00AD53A0" w:rsidRPr="0030425C" w:rsidRDefault="00CC5F18" w:rsidP="00134BB3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30425C">
        <w:rPr>
          <w:rFonts w:ascii="Times New Roman" w:hAnsi="Times New Roman" w:cs="Times New Roman"/>
        </w:rPr>
        <w:t>расширить и систематизировать знания дошкольников о Великой Отечественной войне</w:t>
      </w:r>
      <w:r w:rsidR="007F14D7" w:rsidRPr="0030425C">
        <w:rPr>
          <w:rFonts w:ascii="Times New Roman" w:hAnsi="Times New Roman" w:cs="Times New Roman"/>
        </w:rPr>
        <w:t>.</w:t>
      </w:r>
    </w:p>
    <w:p w14:paraId="301DA860" w14:textId="77777777" w:rsidR="00AD53A0" w:rsidRPr="0030425C" w:rsidRDefault="00AD53A0" w:rsidP="00134BB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30425C">
        <w:rPr>
          <w:rFonts w:ascii="Times New Roman" w:hAnsi="Times New Roman" w:cs="Times New Roman"/>
          <w:b/>
          <w:bCs/>
          <w:i/>
          <w:iCs/>
        </w:rPr>
        <w:t>Развивающие:</w:t>
      </w:r>
    </w:p>
    <w:p w14:paraId="7CD14768" w14:textId="5CD832A1" w:rsidR="00AD53A0" w:rsidRPr="0030425C" w:rsidRDefault="00AD53A0" w:rsidP="00134BB3">
      <w:pPr>
        <w:pStyle w:val="msonormalcxspmiddle"/>
        <w:numPr>
          <w:ilvl w:val="0"/>
          <w:numId w:val="2"/>
        </w:numPr>
        <w:spacing w:before="0" w:beforeAutospacing="0" w:after="0" w:afterAutospacing="0"/>
        <w:ind w:hanging="436"/>
        <w:contextualSpacing/>
        <w:jc w:val="both"/>
        <w:rPr>
          <w:sz w:val="22"/>
          <w:szCs w:val="22"/>
        </w:rPr>
      </w:pPr>
      <w:r w:rsidRPr="0030425C">
        <w:rPr>
          <w:sz w:val="22"/>
          <w:szCs w:val="22"/>
        </w:rPr>
        <w:t>стимулировать проявление инициативности и самостоятельности детей в общении со взрослыми и сверстниками;</w:t>
      </w:r>
    </w:p>
    <w:p w14:paraId="2F4E7FC6" w14:textId="1C23F4BE" w:rsidR="00AD53A0" w:rsidRPr="0030425C" w:rsidRDefault="00AD53A0" w:rsidP="00134BB3">
      <w:pPr>
        <w:pStyle w:val="msonormalcxspmiddlecxsplast"/>
        <w:numPr>
          <w:ilvl w:val="0"/>
          <w:numId w:val="2"/>
        </w:numPr>
        <w:spacing w:before="0" w:beforeAutospacing="0" w:after="0" w:afterAutospacing="0"/>
        <w:ind w:hanging="436"/>
        <w:contextualSpacing/>
        <w:rPr>
          <w:sz w:val="22"/>
          <w:szCs w:val="22"/>
        </w:rPr>
      </w:pPr>
      <w:r w:rsidRPr="0030425C">
        <w:rPr>
          <w:sz w:val="22"/>
          <w:szCs w:val="22"/>
        </w:rPr>
        <w:t>развивать познавательные способности, умения решать интеллектуальные задачи адекватные возрасту</w:t>
      </w:r>
      <w:r w:rsidR="00CC5F18" w:rsidRPr="0030425C">
        <w:rPr>
          <w:sz w:val="22"/>
          <w:szCs w:val="22"/>
        </w:rPr>
        <w:t>;</w:t>
      </w:r>
    </w:p>
    <w:p w14:paraId="15A03D8E" w14:textId="2DB296BC" w:rsidR="00B1674D" w:rsidRPr="0030425C" w:rsidRDefault="000719B8" w:rsidP="00134BB3">
      <w:pPr>
        <w:pStyle w:val="msonormalcxspmiddlecxsplast"/>
        <w:numPr>
          <w:ilvl w:val="0"/>
          <w:numId w:val="2"/>
        </w:numPr>
        <w:spacing w:before="0" w:beforeAutospacing="0" w:after="0" w:afterAutospacing="0"/>
        <w:ind w:hanging="436"/>
        <w:contextualSpacing/>
        <w:rPr>
          <w:sz w:val="22"/>
          <w:szCs w:val="22"/>
        </w:rPr>
      </w:pPr>
      <w:r w:rsidRPr="0030425C">
        <w:rPr>
          <w:sz w:val="22"/>
          <w:szCs w:val="22"/>
        </w:rPr>
        <w:t>расширять словарный запас: Держава, Отечество, Отчизна, подвиг, медаль,</w:t>
      </w:r>
      <w:r w:rsidR="007F14D7" w:rsidRPr="0030425C">
        <w:rPr>
          <w:sz w:val="22"/>
          <w:szCs w:val="22"/>
        </w:rPr>
        <w:t xml:space="preserve"> </w:t>
      </w:r>
      <w:r w:rsidRPr="0030425C">
        <w:rPr>
          <w:sz w:val="22"/>
          <w:szCs w:val="22"/>
        </w:rPr>
        <w:t>ветераны, Рейхстаг.</w:t>
      </w:r>
    </w:p>
    <w:p w14:paraId="71889236" w14:textId="1A8B126F" w:rsidR="00AD53A0" w:rsidRPr="0030425C" w:rsidRDefault="00AD53A0" w:rsidP="007F14D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0425C">
        <w:rPr>
          <w:rFonts w:ascii="Times New Roman" w:hAnsi="Times New Roman" w:cs="Times New Roman"/>
          <w:b/>
          <w:bCs/>
          <w:i/>
          <w:iCs/>
        </w:rPr>
        <w:t>Воспитательные</w:t>
      </w:r>
      <w:r w:rsidRPr="0030425C">
        <w:rPr>
          <w:rFonts w:ascii="Times New Roman" w:hAnsi="Times New Roman" w:cs="Times New Roman"/>
          <w:b/>
          <w:bCs/>
        </w:rPr>
        <w:t>:</w:t>
      </w:r>
    </w:p>
    <w:p w14:paraId="238B565B" w14:textId="77777777" w:rsidR="007F14D7" w:rsidRPr="0030425C" w:rsidRDefault="007F14D7" w:rsidP="007F14D7">
      <w:pPr>
        <w:numPr>
          <w:ilvl w:val="0"/>
          <w:numId w:val="1"/>
        </w:numPr>
        <w:shd w:val="clear" w:color="auto" w:fill="FFFFFF"/>
        <w:spacing w:after="0" w:line="240" w:lineRule="auto"/>
        <w:ind w:left="709" w:hanging="425"/>
        <w:rPr>
          <w:rFonts w:ascii="Times New Roman" w:hAnsi="Times New Roman" w:cs="Times New Roman"/>
          <w:lang w:eastAsia="ru-RU"/>
        </w:rPr>
      </w:pPr>
      <w:r w:rsidRPr="0030425C">
        <w:rPr>
          <w:rFonts w:ascii="Times New Roman" w:hAnsi="Times New Roman" w:cs="Times New Roman"/>
          <w:lang w:eastAsia="ru-RU"/>
        </w:rPr>
        <w:t>создать у детей настроение сопереживания прошедшим событиям Великой Отечественной войны;</w:t>
      </w:r>
    </w:p>
    <w:p w14:paraId="7F32DB9C" w14:textId="462B0E0E" w:rsidR="007F14D7" w:rsidRPr="0030425C" w:rsidRDefault="00AD53A0" w:rsidP="007F14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425"/>
        <w:rPr>
          <w:rFonts w:ascii="Times New Roman" w:hAnsi="Times New Roman" w:cs="Times New Roman"/>
          <w:lang w:eastAsia="ru-RU"/>
        </w:rPr>
      </w:pPr>
      <w:r w:rsidRPr="0030425C">
        <w:rPr>
          <w:rFonts w:ascii="Times New Roman" w:hAnsi="Times New Roman" w:cs="Times New Roman"/>
          <w:lang w:eastAsia="zh-CN"/>
        </w:rPr>
        <w:t>воспитывать</w:t>
      </w:r>
      <w:r w:rsidR="00CC5F18" w:rsidRPr="0030425C">
        <w:rPr>
          <w:rFonts w:ascii="Times New Roman" w:hAnsi="Times New Roman" w:cs="Times New Roman"/>
          <w:lang w:eastAsia="zh-CN"/>
        </w:rPr>
        <w:t xml:space="preserve"> </w:t>
      </w:r>
      <w:r w:rsidR="00CC5F18" w:rsidRPr="0030425C">
        <w:rPr>
          <w:rFonts w:ascii="Times New Roman" w:hAnsi="Times New Roman" w:cs="Times New Roman"/>
          <w:lang w:eastAsia="ru-RU"/>
        </w:rPr>
        <w:t>понимание важности празднования Дня Победы;</w:t>
      </w:r>
    </w:p>
    <w:p w14:paraId="4E5734A4" w14:textId="256718E5" w:rsidR="00CC5F18" w:rsidRPr="0030425C" w:rsidRDefault="00CC5F18" w:rsidP="007F14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425"/>
        <w:rPr>
          <w:rStyle w:val="c0"/>
          <w:rFonts w:ascii="Times New Roman" w:hAnsi="Times New Roman" w:cs="Times New Roman"/>
          <w:lang w:eastAsia="ru-RU"/>
        </w:rPr>
      </w:pPr>
      <w:r w:rsidRPr="0030425C">
        <w:rPr>
          <w:rFonts w:ascii="Times New Roman" w:hAnsi="Times New Roman" w:cs="Times New Roman"/>
          <w:color w:val="000000"/>
        </w:rPr>
        <w:t xml:space="preserve">воспитывать уважение к </w:t>
      </w:r>
      <w:r w:rsidR="000719B8" w:rsidRPr="0030425C">
        <w:rPr>
          <w:rFonts w:ascii="Times New Roman" w:hAnsi="Times New Roman" w:cs="Times New Roman"/>
          <w:color w:val="000000"/>
        </w:rPr>
        <w:t>ветеранам</w:t>
      </w:r>
      <w:r w:rsidRPr="0030425C">
        <w:rPr>
          <w:rFonts w:ascii="Times New Roman" w:hAnsi="Times New Roman" w:cs="Times New Roman"/>
          <w:color w:val="000000"/>
        </w:rPr>
        <w:t xml:space="preserve"> Великой Отечественной войны, чувство гордости за народ, победивший врага.</w:t>
      </w:r>
    </w:p>
    <w:p w14:paraId="63168A5A" w14:textId="49508DE7" w:rsidR="00AD53A0" w:rsidRPr="0030425C" w:rsidRDefault="00AD53A0" w:rsidP="00134BB3">
      <w:pPr>
        <w:spacing w:after="0" w:line="240" w:lineRule="auto"/>
        <w:rPr>
          <w:rFonts w:ascii="Times New Roman" w:hAnsi="Times New Roman" w:cs="Times New Roman"/>
        </w:rPr>
      </w:pPr>
      <w:r w:rsidRPr="0030425C">
        <w:rPr>
          <w:rFonts w:ascii="Times New Roman" w:hAnsi="Times New Roman" w:cs="Times New Roman"/>
          <w:b/>
          <w:bCs/>
        </w:rPr>
        <w:t xml:space="preserve">Планируемый результат.  </w:t>
      </w:r>
      <w:r w:rsidRPr="0030425C">
        <w:rPr>
          <w:rFonts w:ascii="Times New Roman" w:hAnsi="Times New Roman" w:cs="Times New Roman"/>
        </w:rPr>
        <w:t>Используемые в ходе совместной познавательно – исследовательской</w:t>
      </w:r>
      <w:r w:rsidR="00653F10" w:rsidRPr="0030425C">
        <w:rPr>
          <w:rFonts w:ascii="Times New Roman" w:hAnsi="Times New Roman" w:cs="Times New Roman"/>
        </w:rPr>
        <w:t xml:space="preserve"> </w:t>
      </w:r>
      <w:r w:rsidRPr="0030425C">
        <w:rPr>
          <w:rFonts w:ascii="Times New Roman" w:hAnsi="Times New Roman" w:cs="Times New Roman"/>
        </w:rPr>
        <w:t>деятельности методы и приёмы</w:t>
      </w:r>
      <w:r w:rsidR="007F14D7" w:rsidRPr="0030425C">
        <w:rPr>
          <w:rFonts w:ascii="Times New Roman" w:hAnsi="Times New Roman" w:cs="Times New Roman"/>
        </w:rPr>
        <w:t xml:space="preserve"> способствуют</w:t>
      </w:r>
      <w:r w:rsidRPr="0030425C">
        <w:rPr>
          <w:rFonts w:ascii="Times New Roman" w:hAnsi="Times New Roman" w:cs="Times New Roman"/>
        </w:rPr>
        <w:t xml:space="preserve"> достижению целевых ориентиров</w:t>
      </w:r>
      <w:r w:rsidR="002A4473" w:rsidRPr="0030425C">
        <w:rPr>
          <w:rFonts w:ascii="Times New Roman" w:hAnsi="Times New Roman" w:cs="Times New Roman"/>
        </w:rPr>
        <w:t xml:space="preserve"> ФГОС ДО</w:t>
      </w:r>
      <w:r w:rsidRPr="0030425C">
        <w:rPr>
          <w:rFonts w:ascii="Times New Roman" w:hAnsi="Times New Roman" w:cs="Times New Roman"/>
        </w:rPr>
        <w:t>:</w:t>
      </w:r>
    </w:p>
    <w:p w14:paraId="72C684BF" w14:textId="77777777" w:rsidR="00AD53A0" w:rsidRPr="0030425C" w:rsidRDefault="00AD53A0" w:rsidP="00134BB3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30425C">
        <w:rPr>
          <w:rFonts w:ascii="Times New Roman" w:hAnsi="Times New Roman" w:cs="Times New Roman"/>
        </w:rPr>
        <w:t xml:space="preserve">развитию самостоятельности и инициативности; </w:t>
      </w:r>
    </w:p>
    <w:p w14:paraId="44DF7C5C" w14:textId="77777777" w:rsidR="00AD53A0" w:rsidRPr="0030425C" w:rsidRDefault="00AD53A0" w:rsidP="00134BB3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30425C">
        <w:rPr>
          <w:rFonts w:ascii="Times New Roman" w:hAnsi="Times New Roman" w:cs="Times New Roman"/>
        </w:rPr>
        <w:t>умению договариваться, учитывать интересы других;</w:t>
      </w:r>
    </w:p>
    <w:p w14:paraId="00BD8F34" w14:textId="5B29848A" w:rsidR="00AD53A0" w:rsidRPr="0030425C" w:rsidRDefault="00AD53A0" w:rsidP="0058448D">
      <w:pPr>
        <w:numPr>
          <w:ilvl w:val="0"/>
          <w:numId w:val="4"/>
        </w:numPr>
        <w:spacing w:after="0" w:line="240" w:lineRule="auto"/>
        <w:ind w:left="714" w:hanging="357"/>
        <w:rPr>
          <w:rFonts w:ascii="Times New Roman" w:hAnsi="Times New Roman" w:cs="Times New Roman"/>
        </w:rPr>
      </w:pPr>
      <w:r w:rsidRPr="0030425C">
        <w:rPr>
          <w:rFonts w:ascii="Times New Roman" w:hAnsi="Times New Roman" w:cs="Times New Roman"/>
        </w:rPr>
        <w:t>способности к принятию собственных решений;</w:t>
      </w:r>
    </w:p>
    <w:p w14:paraId="032B6096" w14:textId="77777777" w:rsidR="00AD53A0" w:rsidRPr="0030425C" w:rsidRDefault="00AD53A0" w:rsidP="0058448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30425C">
        <w:rPr>
          <w:rFonts w:ascii="Times New Roman" w:hAnsi="Times New Roman" w:cs="Times New Roman"/>
        </w:rPr>
        <w:t>использованию речи для выражения своих мыслей;</w:t>
      </w:r>
    </w:p>
    <w:p w14:paraId="4E04DA29" w14:textId="53421A44" w:rsidR="00AD53A0" w:rsidRPr="0030425C" w:rsidRDefault="00AD53A0" w:rsidP="00134BB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30425C">
        <w:rPr>
          <w:rFonts w:ascii="Times New Roman" w:hAnsi="Times New Roman" w:cs="Times New Roman"/>
        </w:rPr>
        <w:t>умению устанавливать причинно-следственные связи, делать умозаключения</w:t>
      </w:r>
      <w:r w:rsidR="000719B8" w:rsidRPr="0030425C">
        <w:rPr>
          <w:rFonts w:ascii="Times New Roman" w:hAnsi="Times New Roman" w:cs="Times New Roman"/>
        </w:rPr>
        <w:t>;</w:t>
      </w:r>
    </w:p>
    <w:p w14:paraId="29F68BD4" w14:textId="18650CB8" w:rsidR="000719B8" w:rsidRPr="0030425C" w:rsidRDefault="000719B8" w:rsidP="00134BB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30425C">
        <w:rPr>
          <w:rFonts w:ascii="Times New Roman" w:hAnsi="Times New Roman" w:cs="Times New Roman"/>
        </w:rPr>
        <w:t>развитию способности к построению речевого высказывания.</w:t>
      </w:r>
    </w:p>
    <w:p w14:paraId="2B3241BE" w14:textId="2F34D1E5" w:rsidR="00AD53A0" w:rsidRPr="000719B8" w:rsidRDefault="00AD53A0" w:rsidP="00AD53A0">
      <w:pPr>
        <w:spacing w:after="0" w:line="240" w:lineRule="auto"/>
        <w:ind w:left="360"/>
        <w:rPr>
          <w:rFonts w:ascii="Times New Roman" w:hAnsi="Times New Roman" w:cs="Times New Roman"/>
          <w:szCs w:val="24"/>
        </w:rPr>
      </w:pPr>
      <w:r w:rsidRPr="00281A2F">
        <w:rPr>
          <w:rFonts w:ascii="Times New Roman" w:hAnsi="Times New Roman" w:cs="Times New Roman"/>
          <w:szCs w:val="24"/>
        </w:rPr>
        <w:tab/>
      </w:r>
    </w:p>
    <w:tbl>
      <w:tblPr>
        <w:tblW w:w="1578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2"/>
        <w:gridCol w:w="7638"/>
        <w:gridCol w:w="2678"/>
        <w:gridCol w:w="2848"/>
      </w:tblGrid>
      <w:tr w:rsidR="00AD53A0" w:rsidRPr="00367A32" w14:paraId="451276D0" w14:textId="77777777" w:rsidTr="00DB4B50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F09D" w14:textId="77777777" w:rsidR="00AD53A0" w:rsidRPr="00367A32" w:rsidRDefault="00AD53A0" w:rsidP="000B4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Этапы (последовательность) деятельности</w:t>
            </w: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81AB" w14:textId="77777777" w:rsidR="00AD53A0" w:rsidRPr="00367A32" w:rsidRDefault="00AD53A0" w:rsidP="000B4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деятельности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D4D" w14:textId="77777777" w:rsidR="00AD53A0" w:rsidRPr="00367A32" w:rsidRDefault="00AD53A0" w:rsidP="000B4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 педагога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B4F3" w14:textId="77777777" w:rsidR="00AD53A0" w:rsidRPr="00367A32" w:rsidRDefault="00AD53A0" w:rsidP="000B4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67A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 детей</w:t>
            </w:r>
          </w:p>
        </w:tc>
      </w:tr>
      <w:tr w:rsidR="00AD53A0" w:rsidRPr="00367A32" w14:paraId="135F6AAE" w14:textId="77777777" w:rsidTr="00DB4B50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EDAA" w14:textId="77777777" w:rsidR="00AD53A0" w:rsidRPr="00367A32" w:rsidRDefault="00AD53A0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Мотивация на совместную деятельность</w:t>
            </w:r>
          </w:p>
          <w:p w14:paraId="168A821D" w14:textId="77777777" w:rsidR="00AD53A0" w:rsidRPr="00367A32" w:rsidRDefault="00AD53A0" w:rsidP="000B4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C24A5A" w14:textId="09E23333" w:rsidR="003B49AE" w:rsidRDefault="003B49AE" w:rsidP="00D64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D2D6C3" w14:textId="77777777" w:rsidR="00FD0756" w:rsidRPr="00367A32" w:rsidRDefault="00FD0756" w:rsidP="00D64B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0E61D7" w14:textId="77777777" w:rsidR="007738C4" w:rsidRPr="00367A32" w:rsidRDefault="007738C4" w:rsidP="007738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Включение детей в целеполагание.</w:t>
            </w:r>
          </w:p>
          <w:p w14:paraId="2C359C0C" w14:textId="44CC56BD" w:rsidR="00D64B71" w:rsidRDefault="003B49AE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bCs/>
                <w:sz w:val="24"/>
                <w:szCs w:val="24"/>
              </w:rPr>
              <w:t>Активизация мыслительной деятельности</w:t>
            </w:r>
          </w:p>
          <w:p w14:paraId="6E285E22" w14:textId="1DB03783" w:rsidR="007738C4" w:rsidRDefault="007738C4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4E6B7E" w14:textId="377E7E84" w:rsidR="007738C4" w:rsidRDefault="007738C4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C85B35" w14:textId="77777777" w:rsidR="007738C4" w:rsidRPr="00367A32" w:rsidRDefault="007738C4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150EE1" w14:textId="77777777" w:rsidR="003B49AE" w:rsidRDefault="00D64B71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3B49AE" w:rsidRPr="00367A32">
              <w:rPr>
                <w:rFonts w:ascii="Times New Roman" w:hAnsi="Times New Roman" w:cs="Times New Roman"/>
                <w:bCs/>
                <w:sz w:val="24"/>
                <w:szCs w:val="24"/>
              </w:rPr>
              <w:t>гра «</w:t>
            </w:r>
            <w:proofErr w:type="spellStart"/>
            <w:r w:rsidR="00FD0756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Объяснялка</w:t>
            </w:r>
            <w:proofErr w:type="spellEnd"/>
            <w:r w:rsidR="003B49AE" w:rsidRPr="00367A3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5923B6E8" w14:textId="77777777" w:rsidR="0059651B" w:rsidRDefault="0059651B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5A64FFB" w14:textId="77777777" w:rsidR="0059651B" w:rsidRDefault="0059651B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1FE100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CB6375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951A68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CE9012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81587F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22B5FE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E5156B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C10A22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4661A1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CD9D4C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87BBA8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C42513B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035643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6B125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E8E985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3E3EDD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A1C89E" w14:textId="77777777" w:rsidR="003C173F" w:rsidRDefault="003C173F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FE865F" w14:textId="2A6DA6B9" w:rsidR="0059651B" w:rsidRPr="00367A32" w:rsidRDefault="0059651B" w:rsidP="003B49A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Игра «Настоящее и прошлое»</w:t>
            </w: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230E" w14:textId="21631FF8" w:rsidR="006436A1" w:rsidRDefault="006436A1" w:rsidP="006C2FB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091DA7">
              <w:rPr>
                <w:rFonts w:ascii="Times New Roman" w:hAnsi="Times New Roman" w:cs="Times New Roman"/>
                <w:i/>
                <w:sz w:val="24"/>
                <w:szCs w:val="24"/>
              </w:rPr>
              <w:t>Собиралочка</w:t>
            </w:r>
            <w:proofErr w:type="spellEnd"/>
          </w:p>
          <w:p w14:paraId="43F742D3" w14:textId="6EF22EC5" w:rsidR="008104CB" w:rsidRDefault="008104CB" w:rsidP="006C2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Друзья, прошу вас, помогите:</w:t>
            </w:r>
          </w:p>
          <w:p w14:paraId="5BF91B8C" w14:textId="7699F1EB" w:rsidR="008104CB" w:rsidRDefault="008104CB" w:rsidP="006C2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 быстрее соберите!</w:t>
            </w:r>
          </w:p>
          <w:p w14:paraId="0AE2B1EB" w14:textId="3B4BB742" w:rsidR="008104CB" w:rsidRDefault="008104CB" w:rsidP="006C2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Справа - друг и слева -друг,</w:t>
            </w:r>
          </w:p>
          <w:p w14:paraId="62C22D33" w14:textId="57130667" w:rsidR="008104CB" w:rsidRDefault="008104CB" w:rsidP="006C2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Получился дружный круг?</w:t>
            </w:r>
          </w:p>
          <w:p w14:paraId="73C401A9" w14:textId="77777777" w:rsidR="008104CB" w:rsidRDefault="008104CB" w:rsidP="006C2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CEE58" w14:textId="37ABD5F8" w:rsidR="008104CB" w:rsidRDefault="008104CB" w:rsidP="007808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Мне нужна ваша помощь: </w:t>
            </w:r>
            <w:r w:rsidR="00780896">
              <w:rPr>
                <w:rFonts w:ascii="Times New Roman" w:hAnsi="Times New Roman" w:cs="Times New Roman"/>
                <w:sz w:val="24"/>
                <w:szCs w:val="24"/>
              </w:rPr>
              <w:t xml:space="preserve">хотела вместе с вами собрать </w:t>
            </w:r>
            <w:proofErr w:type="spellStart"/>
            <w:r w:rsidR="00780896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 w:rsidR="00780896">
              <w:rPr>
                <w:rFonts w:ascii="Times New Roman" w:hAnsi="Times New Roman" w:cs="Times New Roman"/>
                <w:sz w:val="24"/>
                <w:szCs w:val="24"/>
              </w:rPr>
              <w:t>, но не могу найти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896"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>частички</w:t>
            </w:r>
            <w:r w:rsidR="00780896">
              <w:rPr>
                <w:rFonts w:ascii="Times New Roman" w:hAnsi="Times New Roman" w:cs="Times New Roman"/>
                <w:sz w:val="24"/>
                <w:szCs w:val="24"/>
              </w:rPr>
              <w:t>, их было 10, 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стал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>ась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 од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>на часть</w:t>
            </w:r>
            <w:r w:rsidR="007808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08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осмотрите, вот он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52098">
              <w:rPr>
                <w:rFonts w:ascii="Times New Roman" w:hAnsi="Times New Roman" w:cs="Times New Roman"/>
                <w:sz w:val="24"/>
                <w:szCs w:val="24"/>
              </w:rPr>
              <w:t>…н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еобычн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52098">
              <w:rPr>
                <w:rFonts w:ascii="Times New Roman" w:hAnsi="Times New Roman" w:cs="Times New Roman"/>
                <w:sz w:val="24"/>
                <w:szCs w:val="24"/>
              </w:rPr>
              <w:t>красн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F52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острыми уголками</w:t>
            </w:r>
            <w:r w:rsidR="00F520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C173F">
              <w:rPr>
                <w:rFonts w:ascii="Times New Roman" w:hAnsi="Times New Roman" w:cs="Times New Roman"/>
                <w:sz w:val="24"/>
                <w:szCs w:val="24"/>
              </w:rPr>
              <w:t>с другой стороны -</w:t>
            </w:r>
            <w:r w:rsidR="00F52098">
              <w:rPr>
                <w:rFonts w:ascii="Times New Roman" w:hAnsi="Times New Roman" w:cs="Times New Roman"/>
                <w:sz w:val="24"/>
                <w:szCs w:val="24"/>
              </w:rPr>
              <w:t xml:space="preserve">магнитик. Остальные такие </w:t>
            </w:r>
            <w:proofErr w:type="gramStart"/>
            <w:r w:rsidR="00F52098">
              <w:rPr>
                <w:rFonts w:ascii="Times New Roman" w:hAnsi="Times New Roman" w:cs="Times New Roman"/>
                <w:sz w:val="24"/>
                <w:szCs w:val="24"/>
              </w:rPr>
              <w:t>же….</w:t>
            </w:r>
            <w:proofErr w:type="gramEnd"/>
            <w:r w:rsidR="00F52098">
              <w:rPr>
                <w:rFonts w:ascii="Times New Roman" w:hAnsi="Times New Roman" w:cs="Times New Roman"/>
                <w:sz w:val="24"/>
                <w:szCs w:val="24"/>
              </w:rPr>
              <w:t>Прикреп</w:t>
            </w:r>
            <w:r w:rsidR="00881B4B"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r w:rsidR="00F52098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52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 xml:space="preserve">частичку </w:t>
            </w:r>
            <w:r w:rsidR="003C173F">
              <w:rPr>
                <w:rFonts w:ascii="Times New Roman" w:hAnsi="Times New Roman" w:cs="Times New Roman"/>
                <w:sz w:val="24"/>
                <w:szCs w:val="24"/>
              </w:rPr>
              <w:t>к доске.</w:t>
            </w:r>
          </w:p>
          <w:p w14:paraId="4904E200" w14:textId="77777777" w:rsidR="002E56D9" w:rsidRDefault="002E56D9" w:rsidP="006C2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BFB23" w14:textId="0CE3B741" w:rsidR="008104CB" w:rsidRDefault="008104CB" w:rsidP="006C2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вместе, если дружно будем мы играть,</w:t>
            </w:r>
          </w:p>
          <w:p w14:paraId="73AB4065" w14:textId="07ECC5B1" w:rsidR="008104CB" w:rsidRDefault="008104CB" w:rsidP="006C2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Найдём пропавшие 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>частички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чтобы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собрать!    </w:t>
            </w:r>
          </w:p>
          <w:p w14:paraId="1035D9C0" w14:textId="77777777" w:rsidR="008104CB" w:rsidRPr="008104CB" w:rsidRDefault="008104CB" w:rsidP="006C2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EFD82" w14:textId="35165211" w:rsidR="006C2FB6" w:rsidRPr="006C2FB6" w:rsidRDefault="006C2FB6" w:rsidP="006C2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FB6">
              <w:rPr>
                <w:rFonts w:ascii="Times New Roman" w:hAnsi="Times New Roman" w:cs="Times New Roman"/>
                <w:sz w:val="24"/>
                <w:szCs w:val="24"/>
              </w:rPr>
              <w:t>Есть для вас игра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6C2FB6">
              <w:rPr>
                <w:rFonts w:ascii="Times New Roman" w:hAnsi="Times New Roman" w:cs="Times New Roman"/>
                <w:sz w:val="24"/>
                <w:szCs w:val="24"/>
              </w:rPr>
              <w:t xml:space="preserve"> ней живут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E718747" w14:textId="3B973022" w:rsidR="006C2FB6" w:rsidRPr="006C2FB6" w:rsidRDefault="006C2FB6" w:rsidP="006C2FB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2FB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C2FB6">
              <w:rPr>
                <w:rFonts w:ascii="Times New Roman" w:hAnsi="Times New Roman" w:cs="Times New Roman"/>
                <w:sz w:val="24"/>
                <w:szCs w:val="24"/>
              </w:rPr>
              <w:t>Объяснялка</w:t>
            </w:r>
            <w:proofErr w:type="spellEnd"/>
            <w:r w:rsidRPr="006C2FB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она называется.</w:t>
            </w:r>
            <w:r w:rsidRPr="006C2F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A79F02" w14:textId="45220C0F" w:rsidR="00FD0756" w:rsidRPr="006C2FB6" w:rsidRDefault="006C2FB6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C2FB6">
              <w:rPr>
                <w:rFonts w:ascii="Times New Roman" w:hAnsi="Times New Roman" w:cs="Times New Roman"/>
                <w:sz w:val="24"/>
                <w:szCs w:val="24"/>
              </w:rPr>
              <w:t xml:space="preserve">ак играть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неё, кто догадается?</w:t>
            </w:r>
          </w:p>
          <w:p w14:paraId="03D85E75" w14:textId="04B28C12" w:rsidR="006C2FB6" w:rsidRDefault="006C2FB6" w:rsidP="005965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Поиграем? Поиграем!</w:t>
            </w:r>
            <w:r w:rsidR="008104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Начинаем? Начинаем!</w:t>
            </w:r>
          </w:p>
          <w:p w14:paraId="1F17D54E" w14:textId="77777777" w:rsidR="00780896" w:rsidRDefault="0059651B" w:rsidP="005965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167CBB">
              <w:rPr>
                <w:rFonts w:ascii="Times New Roman" w:hAnsi="Times New Roman" w:cs="Times New Roman"/>
                <w:sz w:val="28"/>
                <w:szCs w:val="24"/>
              </w:rPr>
              <w:t xml:space="preserve">      </w:t>
            </w:r>
            <w:r w:rsidR="00167CBB" w:rsidRPr="00167CBB">
              <w:rPr>
                <w:rFonts w:ascii="Times New Roman" w:hAnsi="Times New Roman" w:cs="Times New Roman"/>
                <w:sz w:val="24"/>
              </w:rPr>
              <w:t xml:space="preserve">В каждой игре есть правила, </w:t>
            </w:r>
            <w:r w:rsidR="001816C5">
              <w:rPr>
                <w:rFonts w:ascii="Times New Roman" w:hAnsi="Times New Roman" w:cs="Times New Roman"/>
                <w:sz w:val="24"/>
              </w:rPr>
              <w:t xml:space="preserve">как вы думаете, </w:t>
            </w:r>
            <w:r w:rsidR="00167CBB" w:rsidRPr="00167CBB">
              <w:rPr>
                <w:rFonts w:ascii="Times New Roman" w:hAnsi="Times New Roman" w:cs="Times New Roman"/>
                <w:sz w:val="24"/>
              </w:rPr>
              <w:t>зачем они?</w:t>
            </w:r>
          </w:p>
          <w:p w14:paraId="1034EEC4" w14:textId="2EC03757" w:rsidR="001816C5" w:rsidRPr="00427FD2" w:rsidRDefault="00427FD2" w:rsidP="005965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367A32">
              <w:t xml:space="preserve"> </w:t>
            </w:r>
            <w:r w:rsidRPr="00427FD2">
              <w:rPr>
                <w:rFonts w:ascii="Times New Roman" w:hAnsi="Times New Roman" w:cs="Times New Roman"/>
                <w:sz w:val="24"/>
              </w:rPr>
              <w:t>Правила нашей игры зашифрованы в схеме, «прочитаем» схему?</w:t>
            </w:r>
          </w:p>
          <w:p w14:paraId="7817CA5A" w14:textId="36000147" w:rsidR="00510DC4" w:rsidRDefault="00FD0756" w:rsidP="005965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Передаём</w:t>
            </w:r>
            <w:r w:rsidR="006C2FB6">
              <w:rPr>
                <w:rFonts w:ascii="Times New Roman" w:hAnsi="Times New Roman" w:cs="Times New Roman"/>
                <w:sz w:val="24"/>
                <w:szCs w:val="24"/>
              </w:rPr>
              <w:t xml:space="preserve"> карточк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10B11">
              <w:rPr>
                <w:rFonts w:ascii="Times New Roman" w:hAnsi="Times New Roman" w:cs="Times New Roman"/>
                <w:sz w:val="24"/>
                <w:szCs w:val="24"/>
              </w:rPr>
              <w:t xml:space="preserve">-символ игры,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10B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6C2F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0B11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сигнал «стоп»</w:t>
            </w:r>
            <w:r w:rsidR="00CC39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76F20">
              <w:rPr>
                <w:rFonts w:ascii="Times New Roman" w:hAnsi="Times New Roman" w:cs="Times New Roman"/>
                <w:sz w:val="24"/>
                <w:szCs w:val="24"/>
              </w:rPr>
              <w:t xml:space="preserve"> передача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карточк</w:t>
            </w:r>
            <w:r w:rsidR="00776F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останавливается</w:t>
            </w:r>
            <w:r w:rsidR="00CC39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59651B">
              <w:rPr>
                <w:rFonts w:ascii="Times New Roman" w:hAnsi="Times New Roman" w:cs="Times New Roman"/>
                <w:sz w:val="24"/>
                <w:szCs w:val="24"/>
              </w:rPr>
              <w:t xml:space="preserve">чьих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руках</w:t>
            </w:r>
            <w:r w:rsidR="0059651B">
              <w:rPr>
                <w:rFonts w:ascii="Times New Roman" w:hAnsi="Times New Roman" w:cs="Times New Roman"/>
                <w:sz w:val="24"/>
                <w:szCs w:val="24"/>
              </w:rPr>
              <w:t xml:space="preserve"> она остановилась, </w:t>
            </w:r>
            <w:r w:rsidR="006C2FB6">
              <w:rPr>
                <w:rFonts w:ascii="Times New Roman" w:hAnsi="Times New Roman" w:cs="Times New Roman"/>
                <w:sz w:val="24"/>
                <w:szCs w:val="24"/>
              </w:rPr>
              <w:t>тот называет любое слово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 мы попробуем объяснить, что оно обозначает</w:t>
            </w:r>
            <w:r w:rsidR="00596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(стол -</w:t>
            </w:r>
            <w:r w:rsidR="00596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 мебель, за ним можно есть, заниматься; пальто-это одежда, его надевают на улицу в холодную погоду; карандаш- деревянный предмет, им можно рисовать…)</w:t>
            </w:r>
            <w:r w:rsidR="005965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09D">
              <w:rPr>
                <w:rFonts w:ascii="Times New Roman" w:hAnsi="Times New Roman" w:cs="Times New Roman"/>
                <w:sz w:val="24"/>
                <w:szCs w:val="24"/>
              </w:rPr>
              <w:t xml:space="preserve">А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меня слово -</w:t>
            </w:r>
            <w:r w:rsidR="00C750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ВРЕМЯ!</w:t>
            </w:r>
            <w:r w:rsidR="00CC3993">
              <w:rPr>
                <w:rFonts w:ascii="Times New Roman" w:hAnsi="Times New Roman" w:cs="Times New Roman"/>
                <w:sz w:val="24"/>
                <w:szCs w:val="24"/>
              </w:rPr>
              <w:t xml:space="preserve"> Время – это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CC3993">
              <w:rPr>
                <w:rFonts w:ascii="Times New Roman" w:hAnsi="Times New Roman" w:cs="Times New Roman"/>
                <w:sz w:val="24"/>
                <w:szCs w:val="24"/>
              </w:rPr>
              <w:t xml:space="preserve"> часы, минуты, дни недели, месяцы</w:t>
            </w:r>
            <w:r w:rsidR="00E7452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>Как много вы знаете!</w:t>
            </w:r>
          </w:p>
          <w:p w14:paraId="08AA821B" w14:textId="258B7501" w:rsidR="0059651B" w:rsidRDefault="0059651B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>А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наете ли вы, что время бывает настоящее и прошлое?</w:t>
            </w:r>
          </w:p>
          <w:p w14:paraId="4CC93B89" w14:textId="5E302269" w:rsidR="0059651B" w:rsidRDefault="0059651B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Напомните, пожалуйста: настоящее время </w:t>
            </w:r>
            <w:proofErr w:type="gramStart"/>
            <w:r w:rsidR="00776F2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 события, которые происходят с нами сегодня и сейчас? Верно! А прошлое </w:t>
            </w:r>
            <w:r w:rsidR="00776F20"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это</w:t>
            </w:r>
            <w:r w:rsidR="00776F20"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события, которые уже прошли, были вчера или ещё раньше</w:t>
            </w:r>
            <w:r w:rsidR="00574E3F">
              <w:rPr>
                <w:rFonts w:ascii="Times New Roman" w:hAnsi="Times New Roman" w:cs="Times New Roman"/>
                <w:sz w:val="24"/>
                <w:szCs w:val="24"/>
              </w:rPr>
              <w:t>? Конечно!</w:t>
            </w:r>
          </w:p>
          <w:p w14:paraId="6A1CC176" w14:textId="5E6EDF50" w:rsidR="009E19D2" w:rsidRDefault="00484F53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4F53">
              <w:rPr>
                <w:rFonts w:ascii="Times New Roman" w:hAnsi="Times New Roman" w:cs="Times New Roman"/>
                <w:sz w:val="24"/>
                <w:szCs w:val="24"/>
              </w:rPr>
              <w:t>Внимание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 xml:space="preserve"> на схему, </w:t>
            </w:r>
            <w:r w:rsidR="009E19D2">
              <w:rPr>
                <w:rFonts w:ascii="Times New Roman" w:hAnsi="Times New Roman" w:cs="Times New Roman"/>
                <w:sz w:val="24"/>
                <w:szCs w:val="24"/>
              </w:rPr>
              <w:t xml:space="preserve">знакомая игра, узнали?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чём напоминает схема</w:t>
            </w:r>
            <w:r w:rsidR="009E19D2">
              <w:rPr>
                <w:rFonts w:ascii="Times New Roman" w:hAnsi="Times New Roman" w:cs="Times New Roman"/>
                <w:sz w:val="24"/>
                <w:szCs w:val="24"/>
              </w:rPr>
              <w:t>: на карточке с одной стороны - буква Н (эн), а с другой буква П (пэ).</w:t>
            </w:r>
          </w:p>
          <w:p w14:paraId="2D899133" w14:textId="7D0E1A2F" w:rsidR="009E19D2" w:rsidRDefault="00484F53" w:rsidP="009E19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Верно, о том, как называется игра! </w:t>
            </w:r>
            <w:r w:rsidR="009E19D2">
              <w:rPr>
                <w:rFonts w:ascii="Times New Roman" w:hAnsi="Times New Roman" w:cs="Times New Roman"/>
                <w:sz w:val="24"/>
                <w:szCs w:val="24"/>
              </w:rPr>
              <w:t xml:space="preserve">Вспомнили? Верно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«Настоящее и прошлое». </w:t>
            </w:r>
            <w:r w:rsidR="00626522">
              <w:rPr>
                <w:rFonts w:ascii="Times New Roman" w:hAnsi="Times New Roman" w:cs="Times New Roman"/>
                <w:sz w:val="24"/>
                <w:szCs w:val="24"/>
              </w:rPr>
              <w:t xml:space="preserve">Я называю событие, </w:t>
            </w:r>
            <w:r w:rsidR="00B86FF8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626522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B86F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7178">
              <w:rPr>
                <w:rFonts w:ascii="Times New Roman" w:hAnsi="Times New Roman" w:cs="Times New Roman"/>
                <w:sz w:val="24"/>
                <w:szCs w:val="24"/>
              </w:rPr>
              <w:t xml:space="preserve">жестом </w:t>
            </w:r>
            <w:r w:rsidR="00B86FF8">
              <w:rPr>
                <w:rFonts w:ascii="Times New Roman" w:hAnsi="Times New Roman" w:cs="Times New Roman"/>
                <w:sz w:val="24"/>
                <w:szCs w:val="24"/>
              </w:rPr>
              <w:t xml:space="preserve">показываете </w:t>
            </w:r>
            <w:r w:rsidR="006A717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="00B86FF8">
              <w:rPr>
                <w:rFonts w:ascii="Times New Roman" w:hAnsi="Times New Roman" w:cs="Times New Roman"/>
                <w:sz w:val="24"/>
                <w:szCs w:val="24"/>
              </w:rPr>
              <w:t>: настоящее -</w:t>
            </w:r>
            <w:r w:rsidR="009E1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FF8">
              <w:rPr>
                <w:rFonts w:ascii="Times New Roman" w:hAnsi="Times New Roman" w:cs="Times New Roman"/>
                <w:sz w:val="24"/>
                <w:szCs w:val="24"/>
              </w:rPr>
              <w:t>руки вперед, прошлое</w:t>
            </w:r>
            <w:r w:rsidR="009E1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F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27F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FF8">
              <w:rPr>
                <w:rFonts w:ascii="Times New Roman" w:hAnsi="Times New Roman" w:cs="Times New Roman"/>
                <w:sz w:val="24"/>
                <w:szCs w:val="24"/>
              </w:rPr>
              <w:t>назад.</w:t>
            </w:r>
          </w:p>
          <w:p w14:paraId="78756FB5" w14:textId="42CCAC96" w:rsidR="00B86FF8" w:rsidRDefault="00B86FF8" w:rsidP="00AE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*</w:t>
            </w:r>
            <w:r w:rsidR="00CC3993">
              <w:rPr>
                <w:rFonts w:ascii="Times New Roman" w:hAnsi="Times New Roman" w:cs="Times New Roman"/>
                <w:sz w:val="24"/>
                <w:szCs w:val="24"/>
              </w:rPr>
              <w:t xml:space="preserve"> осень</w:t>
            </w:r>
            <w:r w:rsidR="006A7178">
              <w:rPr>
                <w:rFonts w:ascii="Times New Roman" w:hAnsi="Times New Roman" w:cs="Times New Roman"/>
                <w:sz w:val="24"/>
                <w:szCs w:val="24"/>
              </w:rPr>
              <w:t xml:space="preserve"> (настоящее)</w:t>
            </w:r>
          </w:p>
          <w:p w14:paraId="529548C2" w14:textId="0032A6B8" w:rsidR="00B86FF8" w:rsidRDefault="00B86FF8" w:rsidP="00AE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C3993">
              <w:rPr>
                <w:rFonts w:ascii="Times New Roman" w:hAnsi="Times New Roman" w:cs="Times New Roman"/>
                <w:sz w:val="24"/>
                <w:szCs w:val="24"/>
              </w:rPr>
              <w:t xml:space="preserve"> лето</w:t>
            </w:r>
            <w:r w:rsidR="006A7178">
              <w:rPr>
                <w:rFonts w:ascii="Times New Roman" w:hAnsi="Times New Roman" w:cs="Times New Roman"/>
                <w:sz w:val="24"/>
                <w:szCs w:val="24"/>
              </w:rPr>
              <w:t xml:space="preserve"> (прошлое)</w:t>
            </w:r>
          </w:p>
          <w:p w14:paraId="1F2DA384" w14:textId="4727B436" w:rsidR="00B86FF8" w:rsidRDefault="00B86FF8" w:rsidP="00AE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CC3993">
              <w:rPr>
                <w:rFonts w:ascii="Times New Roman" w:hAnsi="Times New Roman" w:cs="Times New Roman"/>
                <w:sz w:val="24"/>
                <w:szCs w:val="24"/>
              </w:rPr>
              <w:t xml:space="preserve"> бабушка-девочка</w:t>
            </w:r>
            <w:r w:rsidR="006A7178">
              <w:rPr>
                <w:rFonts w:ascii="Times New Roman" w:hAnsi="Times New Roman" w:cs="Times New Roman"/>
                <w:sz w:val="24"/>
                <w:szCs w:val="24"/>
              </w:rPr>
              <w:t xml:space="preserve"> (прошлое)</w:t>
            </w:r>
          </w:p>
          <w:p w14:paraId="59395D8C" w14:textId="71DA94AC" w:rsidR="00C33AE9" w:rsidRDefault="00C33AE9" w:rsidP="00AE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Русь (прошлое)</w:t>
            </w:r>
          </w:p>
          <w:p w14:paraId="0977628C" w14:textId="1C8D5B18" w:rsidR="00C33AE9" w:rsidRDefault="00C33AE9" w:rsidP="00C33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Россия</w:t>
            </w:r>
            <w:r w:rsidR="00E74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(настоящее)</w:t>
            </w:r>
          </w:p>
          <w:p w14:paraId="4B69D35C" w14:textId="440C4F3B" w:rsidR="00C33AE9" w:rsidRDefault="00C33AE9" w:rsidP="00AE52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мир (настоящее)</w:t>
            </w:r>
          </w:p>
          <w:p w14:paraId="1DE941B8" w14:textId="681EC9D5" w:rsidR="003B49AE" w:rsidRDefault="00CC3993" w:rsidP="00CC39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B04B13">
              <w:rPr>
                <w:rFonts w:ascii="Times New Roman" w:hAnsi="Times New Roman" w:cs="Times New Roman"/>
                <w:sz w:val="24"/>
                <w:szCs w:val="24"/>
              </w:rPr>
              <w:t xml:space="preserve"> война</w:t>
            </w:r>
            <w:r w:rsidR="006A7178">
              <w:rPr>
                <w:rFonts w:ascii="Times New Roman" w:hAnsi="Times New Roman" w:cs="Times New Roman"/>
                <w:sz w:val="24"/>
                <w:szCs w:val="24"/>
              </w:rPr>
              <w:t xml:space="preserve"> (прошлое)</w:t>
            </w:r>
          </w:p>
          <w:p w14:paraId="125DAD91" w14:textId="77CB7361" w:rsidR="00CC3993" w:rsidRPr="00367A32" w:rsidRDefault="00CC3993" w:rsidP="00CC39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Верно, </w:t>
            </w:r>
            <w:r w:rsidR="00294A39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была в прошлом времени, а в настояще</w:t>
            </w:r>
            <w:r w:rsidR="006517E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74526">
              <w:rPr>
                <w:rFonts w:ascii="Times New Roman" w:hAnsi="Times New Roman" w:cs="Times New Roman"/>
                <w:sz w:val="24"/>
                <w:szCs w:val="24"/>
              </w:rPr>
              <w:t xml:space="preserve"> мирном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</w:t>
            </w:r>
            <w:r w:rsidR="006517E6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мы отмечаем 75 лет Победы в этой войне!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830A" w14:textId="33CA3CD0" w:rsidR="009E19D2" w:rsidRDefault="009E19D2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Мотивирует детей на</w:t>
            </w:r>
            <w:r w:rsidR="003C173F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деятельность, обращается с просьбой</w:t>
            </w:r>
          </w:p>
          <w:p w14:paraId="708BB407" w14:textId="3A8660C9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BDCC1" w14:textId="2390BADF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DBFED" w14:textId="6198A270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FACDC" w14:textId="00B7EF4D" w:rsidR="009E19D2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Просит помочь найти части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B7D66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оказывает часть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фуамерана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настраивает на</w:t>
            </w:r>
            <w:r w:rsidR="002B7D66">
              <w:rPr>
                <w:rFonts w:ascii="Times New Roman" w:hAnsi="Times New Roman" w:cs="Times New Roman"/>
                <w:sz w:val="24"/>
                <w:szCs w:val="24"/>
              </w:rPr>
              <w:t xml:space="preserve"> успешный результат</w:t>
            </w:r>
          </w:p>
          <w:p w14:paraId="40AF1A38" w14:textId="77777777" w:rsidR="009E19D2" w:rsidRDefault="009E19D2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292A4" w14:textId="77777777" w:rsidR="009E19D2" w:rsidRDefault="009E19D2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9D3C54" w14:textId="77777777" w:rsidR="009E19D2" w:rsidRDefault="009E19D2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2A7A38" w14:textId="77777777" w:rsidR="00BB6BC4" w:rsidRDefault="00AD53A0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Организует деятельность</w:t>
            </w:r>
            <w:r w:rsidR="00FD0756">
              <w:rPr>
                <w:rFonts w:ascii="Times New Roman" w:hAnsi="Times New Roman" w:cs="Times New Roman"/>
                <w:sz w:val="24"/>
                <w:szCs w:val="24"/>
              </w:rPr>
              <w:t>, показывает символ игры: с одной стороны б</w:t>
            </w:r>
            <w:r w:rsidR="00F5209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D0756">
              <w:rPr>
                <w:rFonts w:ascii="Times New Roman" w:hAnsi="Times New Roman" w:cs="Times New Roman"/>
                <w:sz w:val="24"/>
                <w:szCs w:val="24"/>
              </w:rPr>
              <w:t>ква «И», с другой буква «О» в виде лица</w:t>
            </w:r>
          </w:p>
          <w:p w14:paraId="2ED8602E" w14:textId="4E7C0DCE" w:rsidR="00AD53A0" w:rsidRPr="00367A32" w:rsidRDefault="00FD0756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EE89A5" w14:textId="78BEE59F" w:rsidR="00AD53A0" w:rsidRPr="00367A32" w:rsidRDefault="00BB6BC4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Объясняет правила игры с помощью схемы, даёт сигнал к игре</w:t>
            </w:r>
          </w:p>
          <w:p w14:paraId="7EB2BB15" w14:textId="3F2405F1" w:rsidR="00AD53A0" w:rsidRDefault="00AD53A0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4C7F0" w14:textId="77777777" w:rsidR="00780896" w:rsidRPr="00367A32" w:rsidRDefault="00780896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3F7FE" w14:textId="31EBA19E" w:rsidR="00AD53A0" w:rsidRPr="00367A32" w:rsidRDefault="00AD53A0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Стимулирует </w:t>
            </w:r>
            <w:proofErr w:type="spellStart"/>
            <w:proofErr w:type="gramStart"/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любозна</w:t>
            </w:r>
            <w:proofErr w:type="spellEnd"/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-тельность</w:t>
            </w:r>
            <w:proofErr w:type="gramEnd"/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304D" w:rsidRPr="00367A32">
              <w:rPr>
                <w:rFonts w:ascii="Times New Roman" w:hAnsi="Times New Roman" w:cs="Times New Roman"/>
                <w:sz w:val="24"/>
                <w:szCs w:val="24"/>
              </w:rPr>
              <w:t>задаёт вопросы</w:t>
            </w:r>
            <w:r w:rsidR="0047175B"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7175B" w:rsidRPr="00367A32">
              <w:rPr>
                <w:rFonts w:ascii="Times New Roman" w:hAnsi="Times New Roman" w:cs="Times New Roman"/>
                <w:sz w:val="24"/>
                <w:szCs w:val="24"/>
              </w:rPr>
              <w:t>тимулирую</w:t>
            </w:r>
            <w:r w:rsidR="000D1759" w:rsidRPr="00367A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47175B" w:rsidRPr="00367A32">
              <w:rPr>
                <w:rFonts w:ascii="Times New Roman" w:hAnsi="Times New Roman" w:cs="Times New Roman"/>
                <w:sz w:val="24"/>
                <w:szCs w:val="24"/>
              </w:rPr>
              <w:t>щие</w:t>
            </w:r>
            <w:proofErr w:type="spellEnd"/>
            <w:r w:rsidR="0047175B"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 процесс </w:t>
            </w:r>
            <w:proofErr w:type="spellStart"/>
            <w:r w:rsidR="0047175B" w:rsidRPr="00367A32">
              <w:rPr>
                <w:rFonts w:ascii="Times New Roman" w:hAnsi="Times New Roman" w:cs="Times New Roman"/>
                <w:sz w:val="24"/>
                <w:szCs w:val="24"/>
              </w:rPr>
              <w:t>мышле</w:t>
            </w:r>
            <w:r w:rsidR="000D1759" w:rsidRPr="00367A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7175B" w:rsidRPr="00367A3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="008C304D"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B7D66">
              <w:rPr>
                <w:rFonts w:ascii="Times New Roman" w:hAnsi="Times New Roman" w:cs="Times New Roman"/>
                <w:sz w:val="24"/>
                <w:szCs w:val="24"/>
              </w:rPr>
              <w:t>поддерживает высказывания</w:t>
            </w:r>
          </w:p>
          <w:p w14:paraId="76016CFF" w14:textId="77777777" w:rsidR="003B49AE" w:rsidRPr="00367A32" w:rsidRDefault="003B49AE" w:rsidP="000B4B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11A8CD" w14:textId="61E29EBC" w:rsidR="003B49AE" w:rsidRDefault="003B49AE" w:rsidP="000B4B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737318" w14:textId="5D460B31" w:rsidR="002B7D66" w:rsidRDefault="002B7D66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Играет вместе с детьми, уточняет </w:t>
            </w:r>
            <w:r w:rsidR="00574E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почему такой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жест</w:t>
            </w:r>
          </w:p>
          <w:p w14:paraId="05009F38" w14:textId="77777777" w:rsidR="002B7D66" w:rsidRDefault="002B7D66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05C563" w14:textId="77777777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C013C9" w14:textId="21A041A1" w:rsidR="003B49AE" w:rsidRPr="00367A32" w:rsidRDefault="003B49AE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bCs/>
                <w:sz w:val="24"/>
                <w:szCs w:val="24"/>
              </w:rPr>
              <w:t>Останавливает внимание детей на слов</w:t>
            </w:r>
            <w:r w:rsidR="00B86FF8">
              <w:rPr>
                <w:rFonts w:ascii="Times New Roman" w:hAnsi="Times New Roman" w:cs="Times New Roman"/>
                <w:bCs/>
                <w:sz w:val="24"/>
                <w:szCs w:val="24"/>
              </w:rPr>
              <w:t>ах</w:t>
            </w:r>
            <w:r w:rsidRPr="00367A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B86FF8">
              <w:rPr>
                <w:rFonts w:ascii="Times New Roman" w:hAnsi="Times New Roman" w:cs="Times New Roman"/>
                <w:bCs/>
                <w:sz w:val="24"/>
                <w:szCs w:val="24"/>
              </w:rPr>
              <w:t>Великая Отечественная война</w:t>
            </w:r>
            <w:r w:rsidRPr="00367A3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D9DD" w14:textId="7E689A9C" w:rsidR="00AD53A0" w:rsidRPr="00367A32" w:rsidRDefault="00AD53A0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собираются в круг</w:t>
            </w:r>
          </w:p>
          <w:p w14:paraId="34CA69BC" w14:textId="77777777" w:rsidR="002A4473" w:rsidRPr="00367A32" w:rsidRDefault="002A4473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A6CB8" w14:textId="77777777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098FF" w14:textId="77777777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6D82F" w14:textId="77777777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6BC85" w14:textId="77777777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5FAD2" w14:textId="77777777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Слушают, высказывают желание помочь</w:t>
            </w:r>
          </w:p>
          <w:p w14:paraId="1A760206" w14:textId="77777777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4693A7" w14:textId="77777777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775C5A" w14:textId="77777777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7EC53" w14:textId="77777777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26281" w14:textId="2B641B8A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14A50" w14:textId="77777777" w:rsidR="002B7D66" w:rsidRDefault="002B7D66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89D6F1" w14:textId="2663BF71" w:rsidR="00AD53A0" w:rsidRPr="00367A32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Играют, н</w:t>
            </w:r>
            <w:r w:rsidR="00FD0756">
              <w:rPr>
                <w:rFonts w:ascii="Times New Roman" w:hAnsi="Times New Roman" w:cs="Times New Roman"/>
                <w:sz w:val="24"/>
                <w:szCs w:val="24"/>
              </w:rPr>
              <w:t>азывают слов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D0756">
              <w:rPr>
                <w:rFonts w:ascii="Times New Roman" w:hAnsi="Times New Roman" w:cs="Times New Roman"/>
                <w:sz w:val="24"/>
                <w:szCs w:val="24"/>
              </w:rPr>
              <w:t xml:space="preserve">, объясняют,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они </w:t>
            </w:r>
            <w:r w:rsidR="00FD0756">
              <w:rPr>
                <w:rFonts w:ascii="Times New Roman" w:hAnsi="Times New Roman" w:cs="Times New Roman"/>
                <w:sz w:val="24"/>
                <w:szCs w:val="24"/>
              </w:rPr>
              <w:t>обознача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FD0756">
              <w:rPr>
                <w:rFonts w:ascii="Times New Roman" w:hAnsi="Times New Roman" w:cs="Times New Roman"/>
                <w:sz w:val="24"/>
                <w:szCs w:val="24"/>
              </w:rPr>
              <w:t>т, р</w:t>
            </w:r>
            <w:r w:rsidR="00AD53A0"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ассуждают, </w:t>
            </w:r>
          </w:p>
          <w:p w14:paraId="2E6B5D34" w14:textId="2944042B" w:rsidR="00AD53A0" w:rsidRPr="00367A32" w:rsidRDefault="00AD53A0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показывают свою осведомлённость</w:t>
            </w:r>
            <w:r w:rsidR="003C17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2EF3977" w14:textId="77777777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8845A" w14:textId="77777777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8E143" w14:textId="77777777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C9F27" w14:textId="609F7CC6" w:rsidR="003C173F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82AE3D" w14:textId="6D635318" w:rsidR="00BB6BC4" w:rsidRDefault="00BB6BC4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7A001" w14:textId="267736C7" w:rsidR="00BB6BC4" w:rsidRDefault="00BB6BC4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7D3C0C" w14:textId="77777777" w:rsidR="00780896" w:rsidRDefault="00780896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6239F" w14:textId="77777777" w:rsidR="00BB6BC4" w:rsidRDefault="00BB6BC4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64402" w14:textId="3F76A8E0" w:rsidR="003B49AE" w:rsidRPr="00367A32" w:rsidRDefault="003C173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 по поводу названия игры</w:t>
            </w:r>
          </w:p>
          <w:p w14:paraId="51C279D6" w14:textId="77777777" w:rsidR="003B49AE" w:rsidRPr="00367A32" w:rsidRDefault="003B49AE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D9A04" w14:textId="7EBA7459" w:rsidR="002C72A3" w:rsidRPr="00367A32" w:rsidRDefault="002C72A3" w:rsidP="002C7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Рассказывают правила игры по схеме, играют</w:t>
            </w:r>
          </w:p>
          <w:p w14:paraId="6672CFA1" w14:textId="77777777" w:rsidR="002C72A3" w:rsidRDefault="002C72A3" w:rsidP="002B7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062D4" w14:textId="33628AC7" w:rsidR="002B7D66" w:rsidRDefault="002B7D66" w:rsidP="002B7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Отвечают на вопросы, рассуждают.</w:t>
            </w:r>
          </w:p>
          <w:p w14:paraId="051CF752" w14:textId="4348C348" w:rsidR="002B7D66" w:rsidRDefault="002B7D66" w:rsidP="002B7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8675D" w14:textId="520E85EC" w:rsidR="002B7D66" w:rsidRDefault="002B7D66" w:rsidP="002B7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497DD" w14:textId="06B2A6B2" w:rsidR="002C72A3" w:rsidRDefault="002C72A3" w:rsidP="002B7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B1B0FE" w14:textId="51DFA7D6" w:rsidR="002C72A3" w:rsidRDefault="002C72A3" w:rsidP="002B7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3EE1C" w14:textId="77777777" w:rsidR="002C72A3" w:rsidRPr="00367A32" w:rsidRDefault="002C72A3" w:rsidP="002B7D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7A55A" w14:textId="22AB4082" w:rsidR="003B49AE" w:rsidRPr="00367A32" w:rsidRDefault="002B7D66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Играют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помощью жестов, доказывают правильность выполнения, рассуждают</w:t>
            </w:r>
          </w:p>
        </w:tc>
      </w:tr>
      <w:tr w:rsidR="00AD53A0" w:rsidRPr="00367A32" w14:paraId="2063CCC6" w14:textId="77777777" w:rsidTr="00DB4B50">
        <w:trPr>
          <w:trHeight w:val="1546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DB29" w14:textId="53F32A27" w:rsidR="00AD53A0" w:rsidRPr="007039AB" w:rsidRDefault="007039AB" w:rsidP="000B4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39AB">
              <w:rPr>
                <w:rFonts w:ascii="Times New Roman" w:hAnsi="Times New Roman" w:cs="Times New Roman"/>
              </w:rPr>
              <w:lastRenderedPageBreak/>
              <w:t>Актуализация знаний</w:t>
            </w:r>
          </w:p>
          <w:p w14:paraId="13A69860" w14:textId="77777777" w:rsidR="00AD53A0" w:rsidRPr="00367A32" w:rsidRDefault="00AD53A0" w:rsidP="000B4B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93064AD" w14:textId="72B4A0D9" w:rsidR="00AD53A0" w:rsidRPr="00367A32" w:rsidRDefault="00AD53A0" w:rsidP="000B4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09CB72" w14:textId="272E955D" w:rsidR="00F605E0" w:rsidRDefault="00F60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24C59C" w14:textId="3ABDCDAF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888E83" w14:textId="77D00C8E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7EA30B" w14:textId="2C418F6D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A280570" w14:textId="68799975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011338" w14:textId="704B0C87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2C984C" w14:textId="6BDB5BD2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5E7AAD" w14:textId="18953490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0E3980" w14:textId="4FC0BE63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54C278" w14:textId="3EB53BA7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BE4923" w14:textId="2408AAE5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90CB3C" w14:textId="7CD1B7E7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89038B" w14:textId="6759B141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F1E892" w14:textId="397420B3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7175004" w14:textId="14656CE4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0F2C97" w14:textId="6B2E5473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6AB76F" w14:textId="780C20AC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4E505D" w14:textId="4B6DA639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8EB984" w14:textId="266FCA81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98A44F" w14:textId="08E45EEB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65AB5F" w14:textId="77777777" w:rsidR="002F6FB8" w:rsidRDefault="002F6FB8" w:rsidP="002F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Новое знание, расширение кругозора</w:t>
            </w:r>
          </w:p>
          <w:p w14:paraId="3C1A0648" w14:textId="4D6FD8BD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DAA9AB" w14:textId="1DABEB40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6CBFD4" w14:textId="52081017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5E27A9" w14:textId="2924480D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ECE367" w14:textId="6DDCC799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E2290D" w14:textId="044DA3EE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968A86" w14:textId="774CFED5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D92E82" w14:textId="29DA1841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E14616" w14:textId="134A96FB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8EDE9F" w14:textId="266C197B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1A3F7B" w14:textId="77777777" w:rsidR="002F6FB8" w:rsidRDefault="002F6FB8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34AF46" w14:textId="55350817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843744" w14:textId="61490E88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BF67B9" w14:textId="2BFB08C3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8BF189" w14:textId="0BBE06AA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125ED5" w14:textId="1FCCD843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9155BD" w14:textId="3292ED82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AE5065" w14:textId="77777777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D3C6F5" w14:textId="77777777" w:rsidR="002C72A3" w:rsidRDefault="002C72A3" w:rsidP="002C72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4487">
              <w:rPr>
                <w:rFonts w:ascii="Times New Roman" w:hAnsi="Times New Roman" w:cs="Times New Roman"/>
                <w:bCs/>
                <w:sz w:val="24"/>
                <w:szCs w:val="24"/>
              </w:rPr>
              <w:t>Игра «Вопрос-ответ»</w:t>
            </w:r>
          </w:p>
          <w:p w14:paraId="7DE2331F" w14:textId="69D02951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403987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BBEDAD" w14:textId="13C0E583" w:rsidR="00A565E0" w:rsidRDefault="00427FD2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Разгадывание кроссворда «Победа»</w:t>
            </w:r>
          </w:p>
          <w:p w14:paraId="0C9CE3CD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C0D467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A90486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54742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0B693B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5A5CE2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FBE23A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E5D94C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FF5C6B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B6CA18" w14:textId="0F751838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2ED66A" w14:textId="11E47195" w:rsidR="00CC45B1" w:rsidRDefault="00CC45B1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E62924" w14:textId="2FC4EC8C" w:rsidR="00CC45B1" w:rsidRDefault="00CC45B1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B37F9E" w14:textId="7133922F" w:rsidR="00CC45B1" w:rsidRDefault="00CC45B1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7C0158" w14:textId="4A4C78F1" w:rsidR="00CC45B1" w:rsidRDefault="00CC45B1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2C88592" w14:textId="11B931F2" w:rsidR="00CC45B1" w:rsidRDefault="00CC45B1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BDC6CB" w14:textId="77777777" w:rsidR="00CC45B1" w:rsidRDefault="00CC45B1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A26D32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820790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07F25A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B35C22" w14:textId="77777777" w:rsidR="00DB4B50" w:rsidRDefault="00DB4B5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8D27C4" w14:textId="240E2FA0" w:rsidR="00C14DA9" w:rsidRPr="00367A32" w:rsidRDefault="00A565E0" w:rsidP="00C14DA9">
            <w:pPr>
              <w:spacing w:line="240" w:lineRule="auto"/>
              <w:rPr>
                <w:rStyle w:val="c3"/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Игра «Волшебн</w:t>
            </w:r>
            <w:r w:rsidR="007738C4">
              <w:rPr>
                <w:rFonts w:ascii="Times New Roman" w:hAnsi="Times New Roman" w:cs="Times New Roman"/>
                <w:bCs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738C4">
              <w:rPr>
                <w:rFonts w:ascii="Times New Roman" w:hAnsi="Times New Roman" w:cs="Times New Roman"/>
                <w:bCs/>
                <w:sz w:val="24"/>
                <w:szCs w:val="24"/>
              </w:rPr>
              <w:t>палочка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14DA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C14DA9"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 побуждающая интерес детей к новому знанию</w:t>
            </w:r>
            <w:r w:rsidR="00C14DA9" w:rsidRPr="00367A32">
              <w:rPr>
                <w:rStyle w:val="c3"/>
                <w:rFonts w:ascii="Times New Roman" w:hAnsi="Times New Roman" w:cs="Times New Roman"/>
                <w:sz w:val="24"/>
              </w:rPr>
              <w:t xml:space="preserve"> </w:t>
            </w:r>
          </w:p>
          <w:p w14:paraId="3F3E77CC" w14:textId="77777777" w:rsidR="00A565E0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1031D6" w14:textId="77777777" w:rsidR="008B79F7" w:rsidRDefault="008B79F7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D2B630" w14:textId="77777777" w:rsidR="00E8122D" w:rsidRDefault="00E8122D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B72067" w14:textId="11976FC5" w:rsidR="008B79F7" w:rsidRDefault="00DB4B5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Игра по кругу</w:t>
            </w:r>
          </w:p>
          <w:p w14:paraId="6A6DEB47" w14:textId="15E7F716" w:rsidR="00E8122D" w:rsidRDefault="00E8122D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F640C0" w14:textId="79A798DA" w:rsidR="00AA7316" w:rsidRDefault="00AA7316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1CE057" w14:textId="5255507C" w:rsidR="008B79F7" w:rsidRDefault="008F530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Ребу</w:t>
            </w:r>
            <w:r w:rsidR="00C77C77">
              <w:rPr>
                <w:rFonts w:ascii="Times New Roman" w:hAnsi="Times New Roman" w:cs="Times New Roman"/>
                <w:bCs/>
                <w:sz w:val="24"/>
                <w:szCs w:val="24"/>
              </w:rPr>
              <w:t>с «Победа»</w:t>
            </w:r>
          </w:p>
          <w:p w14:paraId="2DFD91FE" w14:textId="0DB9DCF7" w:rsidR="00C77C77" w:rsidRDefault="00C77C77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5EA7C7" w14:textId="77777777" w:rsidR="0072405E" w:rsidRDefault="0072405E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84D0E8" w14:textId="73D69B28" w:rsidR="00C77C77" w:rsidRDefault="00C77C77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Загадка о гвоздике, символе Победы</w:t>
            </w:r>
          </w:p>
          <w:p w14:paraId="0B0B3E3A" w14:textId="495EF1BD" w:rsidR="00C77C77" w:rsidRDefault="00C77C77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6CC21D" w14:textId="195FC64D" w:rsidR="00C77C77" w:rsidRDefault="00C77C77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4743CE" w14:textId="6B00E26A" w:rsidR="00C77C77" w:rsidRDefault="00C77C77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FAFFA3" w14:textId="072DBEE6" w:rsidR="00C77C77" w:rsidRDefault="00C77C77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013741" w14:textId="77777777" w:rsidR="00C77C77" w:rsidRDefault="00C77C77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9F90F8" w14:textId="13599865" w:rsidR="008B79F7" w:rsidRDefault="008B79F7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382791" w14:textId="5852CD73" w:rsidR="00FC556F" w:rsidRDefault="00FC556F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A0A4A4" w14:textId="5CD92F0C" w:rsidR="00FC556F" w:rsidRDefault="00FC556F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EEC8C9" w14:textId="149FDEAB" w:rsidR="00FC556F" w:rsidRDefault="00FC556F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78882B" w14:textId="77777777" w:rsidR="00B33C72" w:rsidRDefault="00B33C72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0C3E5A" w14:textId="0057520B" w:rsidR="00FC556F" w:rsidRDefault="00B33C72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Познавательная минутка, и</w:t>
            </w:r>
            <w:r w:rsidR="00017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нтересные факты </w:t>
            </w:r>
            <w:r w:rsidR="004E6017">
              <w:rPr>
                <w:rFonts w:ascii="Times New Roman" w:hAnsi="Times New Roman" w:cs="Times New Roman"/>
                <w:bCs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гвоздику</w:t>
            </w:r>
          </w:p>
          <w:p w14:paraId="4A68A7F4" w14:textId="2C0028AA" w:rsidR="00FC556F" w:rsidRDefault="00FC556F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D24C040" w14:textId="25F01D76" w:rsidR="00FC556F" w:rsidRDefault="00FC556F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7A6F2EA" w14:textId="1D866C8F" w:rsidR="00FC556F" w:rsidRDefault="00FC556F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7CE6D3" w14:textId="7153286A" w:rsidR="00FC556F" w:rsidRDefault="00FC556F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4256B5" w14:textId="72051C51" w:rsidR="00BD2068" w:rsidRDefault="00BD2068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1C42F7" w14:textId="5C41DB2A" w:rsidR="00BD2068" w:rsidRDefault="00BD2068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CD56B0" w14:textId="32839D8B" w:rsidR="00BD2068" w:rsidRDefault="00BD2068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E3F9DDB" w14:textId="208E41C8" w:rsidR="00BD2068" w:rsidRDefault="00F53C3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Игра «Живое слово»</w:t>
            </w:r>
          </w:p>
          <w:p w14:paraId="01DB5ABA" w14:textId="57343B14" w:rsidR="00BD2068" w:rsidRDefault="00BD2068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CB603D" w14:textId="77777777" w:rsidR="00BD2068" w:rsidRDefault="00BD2068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212B04" w14:textId="5D7C0FE5" w:rsidR="00FC556F" w:rsidRDefault="00FC556F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B7A9D0E" w14:textId="77777777" w:rsidR="00FC556F" w:rsidRDefault="00FC556F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1313EC" w14:textId="77457D9C" w:rsidR="00FC556F" w:rsidRDefault="00FC556F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3D5FA9" w14:textId="4D70E96F" w:rsidR="007A3E53" w:rsidRDefault="007A3E5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B83158" w14:textId="0DA8728A" w:rsidR="00C22B77" w:rsidRDefault="00C22B77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3EDC2C" w14:textId="4346E762" w:rsidR="0062732D" w:rsidRDefault="0062732D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2761F0" w14:textId="77777777" w:rsidR="000F27F0" w:rsidRDefault="000F27F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A1F163" w14:textId="237DBD3A" w:rsidR="00C22B77" w:rsidRDefault="00970981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Сложи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пазл</w:t>
            </w:r>
            <w:proofErr w:type="spellEnd"/>
            <w:r w:rsidR="006273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«Гвоздика»</w:t>
            </w:r>
          </w:p>
          <w:p w14:paraId="1981D379" w14:textId="249A9516" w:rsidR="00C22B77" w:rsidRDefault="00C22B77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563572" w14:textId="2B722C1D" w:rsidR="00C22B77" w:rsidRDefault="00C22B77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6131592" w14:textId="352F755B" w:rsidR="00F53C33" w:rsidRDefault="00F53C3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8B5EC70" w14:textId="763C705B" w:rsidR="00F53C33" w:rsidRDefault="00F53C33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F8747B" w14:textId="6D493F8E" w:rsidR="00C22B77" w:rsidRDefault="00C22B77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CCBD95" w14:textId="5C579D14" w:rsidR="00970981" w:rsidRDefault="00970981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ED5F9A" w14:textId="1A6C67BA" w:rsidR="00B33C72" w:rsidRDefault="00B33C72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D409CF" w14:textId="77777777" w:rsidR="000F27F0" w:rsidRDefault="000F27F0" w:rsidP="000B4B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49AD87" w14:textId="380D2B34" w:rsidR="00044920" w:rsidRPr="00367A32" w:rsidRDefault="00044920" w:rsidP="00044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Проблемная ситуация.</w:t>
            </w:r>
          </w:p>
          <w:p w14:paraId="31930855" w14:textId="77777777" w:rsidR="00044920" w:rsidRPr="00367A32" w:rsidRDefault="00044920" w:rsidP="00044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57B0A4" w14:textId="09EE7EE2" w:rsidR="009F7C8E" w:rsidRPr="00FC556F" w:rsidRDefault="00044920" w:rsidP="00FC5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Работа с</w:t>
            </w:r>
            <w:r w:rsidR="009F7C8E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алгоритмо</w:t>
            </w:r>
            <w:r w:rsidR="00FC556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14:paraId="08D9D674" w14:textId="3BB66249" w:rsidR="00FC556F" w:rsidRDefault="009F7C8E" w:rsidP="00C77C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</w:t>
            </w:r>
            <w:r w:rsidR="00FC556F">
              <w:rPr>
                <w:rFonts w:ascii="Times New Roman" w:hAnsi="Times New Roman" w:cs="Times New Roman"/>
                <w:bCs/>
                <w:sz w:val="24"/>
                <w:szCs w:val="24"/>
              </w:rPr>
              <w:t>кладывание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слов</w:t>
            </w:r>
            <w:r w:rsidR="00FC556F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ПОБЕДА </w:t>
            </w:r>
            <w:r w:rsidR="00FC55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 </w:t>
            </w:r>
            <w:r w:rsidR="00C77C77">
              <w:rPr>
                <w:rFonts w:ascii="Times New Roman" w:hAnsi="Times New Roman" w:cs="Times New Roman"/>
                <w:bCs/>
                <w:sz w:val="24"/>
                <w:szCs w:val="24"/>
              </w:rPr>
              <w:t>цветов</w:t>
            </w:r>
          </w:p>
          <w:p w14:paraId="5EE55585" w14:textId="7FDB1130" w:rsidR="00C77C77" w:rsidRDefault="00C77C77" w:rsidP="00C77C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22F568D" w14:textId="3D18194B" w:rsidR="00C22B77" w:rsidRDefault="00C22B77" w:rsidP="00C77C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8F2351" w14:textId="13EB1B91" w:rsidR="00C22B77" w:rsidRDefault="00C22B77" w:rsidP="00C77C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8D44DF" w14:textId="77777777" w:rsidR="000F27F0" w:rsidRPr="00C77C77" w:rsidRDefault="000F27F0" w:rsidP="00C77C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C5879F" w14:textId="77777777" w:rsidR="00FC556F" w:rsidRPr="00BB6BC4" w:rsidRDefault="00FC556F" w:rsidP="00FC556F">
            <w:pPr>
              <w:rPr>
                <w:rStyle w:val="c3"/>
                <w:rFonts w:ascii="Times New Roman" w:hAnsi="Times New Roman" w:cs="Times New Roman"/>
                <w:sz w:val="24"/>
              </w:rPr>
            </w:pPr>
            <w:r w:rsidRPr="00BB6BC4">
              <w:rPr>
                <w:rStyle w:val="c3"/>
                <w:rFonts w:ascii="Times New Roman" w:hAnsi="Times New Roman" w:cs="Times New Roman"/>
                <w:sz w:val="24"/>
              </w:rPr>
              <w:t>Эмоциональный итог</w:t>
            </w:r>
          </w:p>
          <w:p w14:paraId="76679C10" w14:textId="77777777" w:rsidR="00C22B77" w:rsidRDefault="00C22B77" w:rsidP="00C22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Открытый конец деятельности</w:t>
            </w:r>
          </w:p>
          <w:p w14:paraId="3BB7C6F5" w14:textId="32326237" w:rsidR="008B79F7" w:rsidRPr="00367A32" w:rsidRDefault="008B79F7" w:rsidP="00C77C7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1BE1" w14:textId="4D756456" w:rsidR="00A565E0" w:rsidRDefault="00AD53A0" w:rsidP="00A565E0">
            <w:pPr>
              <w:pStyle w:val="a3"/>
              <w:spacing w:before="0" w:beforeAutospacing="0" w:after="0" w:afterAutospacing="0"/>
              <w:jc w:val="both"/>
            </w:pPr>
            <w:r w:rsidRPr="00367A32">
              <w:lastRenderedPageBreak/>
              <w:t xml:space="preserve">   </w:t>
            </w:r>
            <w:r w:rsidR="00B1674D" w:rsidRPr="00367A32">
              <w:t xml:space="preserve"> </w:t>
            </w:r>
            <w:r w:rsidR="00580BA9">
              <w:t>75 лет</w:t>
            </w:r>
            <w:r w:rsidR="00780896">
              <w:t>,</w:t>
            </w:r>
            <w:r w:rsidR="00580BA9">
              <w:t xml:space="preserve"> это много или мало? </w:t>
            </w:r>
            <w:r w:rsidR="004D1372">
              <w:t xml:space="preserve">Число 75 состоит из двух цифр, каких? Верно: 7 и 5. </w:t>
            </w:r>
            <w:r w:rsidR="004D1372" w:rsidRPr="00484F53">
              <w:t>Нарису</w:t>
            </w:r>
            <w:r w:rsidR="00604487" w:rsidRPr="00484F53">
              <w:t xml:space="preserve">ем </w:t>
            </w:r>
            <w:r w:rsidR="004D1372" w:rsidRPr="00484F53">
              <w:t>в воздухе</w:t>
            </w:r>
            <w:r w:rsidR="00574E3F" w:rsidRPr="00484F53">
              <w:t xml:space="preserve"> эти цифры</w:t>
            </w:r>
            <w:r w:rsidR="00F52098">
              <w:t xml:space="preserve">, </w:t>
            </w:r>
            <w:r w:rsidR="009E19D2">
              <w:t xml:space="preserve">большие </w:t>
            </w:r>
            <w:r w:rsidR="00574E3F">
              <w:t>или</w:t>
            </w:r>
            <w:r w:rsidR="009E19D2">
              <w:t xml:space="preserve"> маленькие.</w:t>
            </w:r>
            <w:r w:rsidR="004D1372" w:rsidRPr="00484F53">
              <w:t xml:space="preserve"> </w:t>
            </w:r>
            <w:r w:rsidR="00A565E0">
              <w:t xml:space="preserve"> </w:t>
            </w:r>
            <w:r w:rsidR="00A565E0" w:rsidRPr="00E74526">
              <w:t xml:space="preserve">Внимание, </w:t>
            </w:r>
            <w:r w:rsidR="00A565E0">
              <w:t>найдите глазами доску, на которой написаны</w:t>
            </w:r>
            <w:r w:rsidR="00A565E0" w:rsidRPr="00E74526">
              <w:t xml:space="preserve"> </w:t>
            </w:r>
            <w:r w:rsidR="00A565E0">
              <w:t xml:space="preserve">эти цифры, а рядом – что вы заметили? Точно, 2-е части </w:t>
            </w:r>
            <w:proofErr w:type="spellStart"/>
            <w:r w:rsidR="00A565E0">
              <w:t>пазла</w:t>
            </w:r>
            <w:proofErr w:type="spellEnd"/>
            <w:r w:rsidR="00A565E0">
              <w:t>, какие вы внимательные! Оля, принеси их и расположи рядом с первой, как хочешь.</w:t>
            </w:r>
          </w:p>
          <w:p w14:paraId="160BFA84" w14:textId="66F8B1F0" w:rsidR="00A565E0" w:rsidRPr="00604487" w:rsidRDefault="00A565E0" w:rsidP="00A565E0">
            <w:pPr>
              <w:pStyle w:val="a3"/>
              <w:spacing w:before="0" w:beforeAutospacing="0" w:after="0" w:afterAutospacing="0"/>
              <w:jc w:val="both"/>
              <w:rPr>
                <w:color w:val="FF0000"/>
              </w:rPr>
            </w:pPr>
            <w:r>
              <w:t xml:space="preserve">      Внимание на экран! Что видим? Слова! Сколько слов? Верно-3! Попробуем про</w:t>
            </w:r>
            <w:r w:rsidRPr="00E74526">
              <w:t>читать</w:t>
            </w:r>
            <w:r>
              <w:t xml:space="preserve">? </w:t>
            </w:r>
            <w:r w:rsidRPr="00484F53">
              <w:rPr>
                <w:b/>
              </w:rPr>
              <w:t>Великая Отечественная война</w:t>
            </w:r>
            <w:r>
              <w:rPr>
                <w:b/>
              </w:rPr>
              <w:t>!</w:t>
            </w:r>
          </w:p>
          <w:p w14:paraId="2C820103" w14:textId="32377334" w:rsidR="00A70981" w:rsidRDefault="00A565E0" w:rsidP="00A565E0">
            <w:pPr>
              <w:pStyle w:val="a3"/>
              <w:spacing w:before="0" w:beforeAutospacing="0" w:after="0" w:afterAutospacing="0"/>
              <w:jc w:val="both"/>
            </w:pPr>
            <w:r>
              <w:t>Первое слово «Великая» - думаем, рассуждаем!</w:t>
            </w:r>
          </w:p>
          <w:p w14:paraId="420DC27C" w14:textId="1418E100" w:rsidR="00604487" w:rsidRDefault="00604487" w:rsidP="00A565E0">
            <w:pPr>
              <w:pStyle w:val="a3"/>
              <w:spacing w:before="0" w:beforeAutospacing="0" w:after="0" w:afterAutospacing="0"/>
              <w:jc w:val="both"/>
            </w:pPr>
            <w:r>
              <w:t xml:space="preserve">Интересно, почему эту войну называют </w:t>
            </w:r>
            <w:r w:rsidRPr="00C33AE9">
              <w:rPr>
                <w:u w:val="single"/>
              </w:rPr>
              <w:t>Великая</w:t>
            </w:r>
            <w:r>
              <w:t>?</w:t>
            </w:r>
            <w:r w:rsidR="00484F53">
              <w:t xml:space="preserve"> </w:t>
            </w:r>
            <w:r w:rsidR="0050752D">
              <w:t>А почему ты так думаешь?</w:t>
            </w:r>
            <w:r w:rsidR="00A067B8">
              <w:t xml:space="preserve"> </w:t>
            </w:r>
            <w:r w:rsidRPr="00522735">
              <w:rPr>
                <w:color w:val="000000" w:themeColor="text1"/>
              </w:rPr>
              <w:t xml:space="preserve">Слово «великий» означает, очень большой, громадный, огромный. </w:t>
            </w:r>
            <w:r>
              <w:rPr>
                <w:color w:val="000000" w:themeColor="text1"/>
              </w:rPr>
              <w:t>В</w:t>
            </w:r>
            <w:r w:rsidRPr="00522735">
              <w:rPr>
                <w:color w:val="000000" w:themeColor="text1"/>
              </w:rPr>
              <w:t>ойна захватила огромную часть территории нашей страны, в ней участвовали миллион</w:t>
            </w:r>
            <w:r>
              <w:rPr>
                <w:color w:val="000000" w:themeColor="text1"/>
              </w:rPr>
              <w:t>ы</w:t>
            </w:r>
            <w:r w:rsidRPr="00522735">
              <w:rPr>
                <w:color w:val="000000" w:themeColor="text1"/>
              </w:rPr>
              <w:t xml:space="preserve"> людей, она длилась долгие четыре года</w:t>
            </w:r>
            <w:r>
              <w:rPr>
                <w:color w:val="000000" w:themeColor="text1"/>
              </w:rPr>
              <w:t>.</w:t>
            </w:r>
          </w:p>
          <w:p w14:paraId="24EAEAB0" w14:textId="06D92312" w:rsidR="00604487" w:rsidRDefault="00A565E0" w:rsidP="00A565E0">
            <w:pPr>
              <w:pStyle w:val="a3"/>
              <w:spacing w:before="0" w:beforeAutospacing="0" w:after="0" w:afterAutospacing="0"/>
              <w:jc w:val="both"/>
            </w:pPr>
            <w:r>
              <w:t xml:space="preserve">Второе слово - </w:t>
            </w:r>
            <w:r w:rsidR="00604487" w:rsidRPr="00C33AE9">
              <w:rPr>
                <w:u w:val="single"/>
              </w:rPr>
              <w:t>Отечественная</w:t>
            </w:r>
            <w:r w:rsidR="00604487">
              <w:t xml:space="preserve">? </w:t>
            </w:r>
            <w:r>
              <w:t>Что оно обозначает?</w:t>
            </w:r>
            <w:r w:rsidR="00A067B8">
              <w:t xml:space="preserve"> </w:t>
            </w:r>
            <w:r w:rsidR="00CC45B1">
              <w:t>Интересная мысль.</w:t>
            </w:r>
          </w:p>
          <w:p w14:paraId="27D0CBD1" w14:textId="1027E320" w:rsidR="00A565E0" w:rsidRDefault="00604487" w:rsidP="00A565E0">
            <w:pPr>
              <w:spacing w:after="0" w:line="240" w:lineRule="auto"/>
              <w:ind w:left="-41"/>
              <w:jc w:val="both"/>
              <w:rPr>
                <w:color w:val="000000" w:themeColor="text1"/>
              </w:rPr>
            </w:pPr>
            <w:r w:rsidRPr="005227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Отечественн</w:t>
            </w:r>
            <w:r w:rsidR="00A565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ая</w:t>
            </w:r>
            <w:proofErr w:type="gramStart"/>
            <w:r w:rsidR="00A565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5227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565E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это</w:t>
            </w:r>
            <w:proofErr w:type="gramEnd"/>
            <w:r w:rsidRPr="005227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565E0" w:rsidRPr="005227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справедливая </w:t>
            </w:r>
            <w:r w:rsidRPr="005227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война, направленная на защиту своего Отечества</w:t>
            </w:r>
            <w:r>
              <w:rPr>
                <w:color w:val="000000" w:themeColor="text1"/>
              </w:rPr>
              <w:t xml:space="preserve">.                                                   </w:t>
            </w:r>
          </w:p>
          <w:p w14:paraId="633A1B08" w14:textId="1DF1324F" w:rsidR="00604487" w:rsidRPr="00C33AE9" w:rsidRDefault="00604487" w:rsidP="00604487">
            <w:pPr>
              <w:spacing w:after="0" w:line="240" w:lineRule="auto"/>
              <w:ind w:left="-4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proofErr w:type="gramStart"/>
            <w:r w:rsidRPr="00C33AE9">
              <w:rPr>
                <w:rFonts w:ascii="Times New Roman" w:hAnsi="Times New Roman" w:cs="Times New Roman"/>
                <w:color w:val="000000" w:themeColor="text1"/>
                <w:sz w:val="24"/>
              </w:rPr>
              <w:t>По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C33AE9">
              <w:rPr>
                <w:rFonts w:ascii="Times New Roman" w:hAnsi="Times New Roman" w:cs="Times New Roman"/>
                <w:color w:val="000000" w:themeColor="text1"/>
                <w:sz w:val="24"/>
              </w:rPr>
              <w:t>разному</w:t>
            </w:r>
            <w:proofErr w:type="gramEnd"/>
            <w:r w:rsidRPr="00C33AE9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C33AE9">
              <w:rPr>
                <w:rFonts w:ascii="Times New Roman" w:hAnsi="Times New Roman" w:cs="Times New Roman"/>
                <w:sz w:val="24"/>
              </w:rPr>
              <w:t>называют Россию.</w:t>
            </w:r>
            <w:r>
              <w:rPr>
                <w:rFonts w:ascii="Times New Roman" w:hAnsi="Times New Roman" w:cs="Times New Roman"/>
                <w:sz w:val="24"/>
              </w:rPr>
              <w:t xml:space="preserve"> Найдите на доске справа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напоминалку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прочитайте, какие слова живут в слове СТРАНА:</w:t>
            </w:r>
            <w:r w:rsidRPr="00C33AE9">
              <w:rPr>
                <w:rFonts w:ascii="Times New Roman" w:hAnsi="Times New Roman" w:cs="Times New Roman"/>
                <w:sz w:val="24"/>
              </w:rPr>
              <w:t xml:space="preserve"> Родина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C33AE9">
              <w:rPr>
                <w:rFonts w:ascii="Times New Roman" w:hAnsi="Times New Roman" w:cs="Times New Roman"/>
                <w:sz w:val="24"/>
              </w:rPr>
              <w:t xml:space="preserve"> Держава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C33AE9">
              <w:rPr>
                <w:rFonts w:ascii="Times New Roman" w:hAnsi="Times New Roman" w:cs="Times New Roman"/>
                <w:sz w:val="24"/>
              </w:rPr>
              <w:t xml:space="preserve"> Отечество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C33AE9">
              <w:rPr>
                <w:rFonts w:ascii="Times New Roman" w:hAnsi="Times New Roman" w:cs="Times New Roman"/>
                <w:sz w:val="24"/>
              </w:rPr>
              <w:t xml:space="preserve"> Отчизна. </w:t>
            </w:r>
            <w:r w:rsidRPr="00E74526">
              <w:rPr>
                <w:rFonts w:ascii="Times New Roman" w:hAnsi="Times New Roman" w:cs="Times New Roman"/>
                <w:sz w:val="24"/>
                <w:u w:val="single"/>
              </w:rPr>
              <w:t xml:space="preserve">Скажем </w:t>
            </w:r>
            <w:r w:rsidR="00A565E0">
              <w:rPr>
                <w:rFonts w:ascii="Times New Roman" w:hAnsi="Times New Roman" w:cs="Times New Roman"/>
                <w:sz w:val="24"/>
                <w:u w:val="single"/>
              </w:rPr>
              <w:t xml:space="preserve">все вместе </w:t>
            </w:r>
            <w:r w:rsidRPr="00E74526">
              <w:rPr>
                <w:rFonts w:ascii="Times New Roman" w:hAnsi="Times New Roman" w:cs="Times New Roman"/>
                <w:sz w:val="24"/>
                <w:u w:val="single"/>
              </w:rPr>
              <w:t>эти слова с гордостью!</w:t>
            </w:r>
            <w:r>
              <w:rPr>
                <w:rFonts w:ascii="Times New Roman" w:hAnsi="Times New Roman" w:cs="Times New Roman"/>
                <w:sz w:val="24"/>
              </w:rPr>
              <w:t xml:space="preserve">                                 </w:t>
            </w:r>
            <w:r w:rsidRPr="0052273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борьбу с врагом поднялась вся наша огромная страна! Мужчины </w:t>
            </w:r>
            <w:r w:rsidRPr="00522735">
              <w:rPr>
                <w:rFonts w:ascii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 </w:t>
            </w:r>
            <w:r w:rsidRPr="005227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женщины, пожилые люди, даже дети</w:t>
            </w:r>
            <w:r w:rsidRPr="00604487">
              <w:t>…</w:t>
            </w:r>
          </w:p>
          <w:p w14:paraId="57071F36" w14:textId="1291802F" w:rsidR="00604487" w:rsidRDefault="00604487" w:rsidP="00604487">
            <w:pPr>
              <w:pStyle w:val="a3"/>
              <w:spacing w:before="0" w:beforeAutospacing="0" w:after="0" w:afterAutospacing="0"/>
            </w:pPr>
            <w:r w:rsidRPr="00E74526">
              <w:rPr>
                <w:u w:val="single"/>
              </w:rPr>
              <w:t>Война</w:t>
            </w:r>
            <w:r>
              <w:t xml:space="preserve">, страшное слово, что же </w:t>
            </w:r>
            <w:r w:rsidRPr="002F16AA">
              <w:rPr>
                <w:u w:val="single"/>
              </w:rPr>
              <w:t>оно</w:t>
            </w:r>
            <w:r>
              <w:t xml:space="preserve"> означает?</w:t>
            </w:r>
            <w:r w:rsidR="00E74526">
              <w:t xml:space="preserve"> </w:t>
            </w:r>
            <w:r w:rsidR="004D1372">
              <w:t>(брань,</w:t>
            </w:r>
            <w:r w:rsidR="00E74526">
              <w:t xml:space="preserve"> </w:t>
            </w:r>
            <w:r w:rsidR="004D1372">
              <w:t>бойня, раздор, битва</w:t>
            </w:r>
            <w:r w:rsidR="00580BA9">
              <w:t xml:space="preserve"> </w:t>
            </w:r>
            <w:r>
              <w:t>между народами)</w:t>
            </w:r>
          </w:p>
          <w:p w14:paraId="195BCB68" w14:textId="4E3AFCF1" w:rsidR="00574E3F" w:rsidRDefault="00F53FAA" w:rsidP="00F53FAA">
            <w:pPr>
              <w:pStyle w:val="a3"/>
              <w:spacing w:before="0" w:beforeAutospacing="0" w:after="0" w:afterAutospacing="0"/>
              <w:jc w:val="both"/>
              <w:rPr>
                <w:color w:val="000000"/>
                <w:szCs w:val="27"/>
              </w:rPr>
            </w:pPr>
            <w:r>
              <w:rPr>
                <w:color w:val="000000"/>
                <w:szCs w:val="27"/>
              </w:rPr>
              <w:t xml:space="preserve">    </w:t>
            </w:r>
            <w:r w:rsidR="00574E3F">
              <w:rPr>
                <w:color w:val="000000"/>
                <w:szCs w:val="27"/>
              </w:rPr>
              <w:t xml:space="preserve">  </w:t>
            </w:r>
            <w:r w:rsidRPr="00A565E0">
              <w:rPr>
                <w:color w:val="000000"/>
                <w:szCs w:val="27"/>
              </w:rPr>
              <w:t xml:space="preserve">Люди разных профессий помогали солдатам воевать. Рабочие делали танки и пушки, пекари пекли хлеб, портные шили одежду. </w:t>
            </w:r>
            <w:r w:rsidR="00574E3F">
              <w:rPr>
                <w:color w:val="000000"/>
                <w:szCs w:val="27"/>
              </w:rPr>
              <w:t xml:space="preserve">  </w:t>
            </w:r>
          </w:p>
          <w:p w14:paraId="18D553A4" w14:textId="1B9AE950" w:rsidR="00F53FAA" w:rsidRDefault="00F53FAA" w:rsidP="00F53FAA">
            <w:pPr>
              <w:pStyle w:val="a3"/>
              <w:spacing w:before="0" w:beforeAutospacing="0" w:after="0" w:afterAutospacing="0"/>
              <w:jc w:val="both"/>
            </w:pPr>
            <w:r w:rsidRPr="00A565E0">
              <w:rPr>
                <w:color w:val="000000"/>
                <w:szCs w:val="27"/>
              </w:rPr>
              <w:t>А еще солдатам на фронте помогала песня. Кто сочиняет музыку? </w:t>
            </w:r>
            <w:r w:rsidRPr="00A565E0">
              <w:rPr>
                <w:i/>
                <w:iCs/>
                <w:color w:val="000000"/>
                <w:szCs w:val="27"/>
              </w:rPr>
              <w:t>(</w:t>
            </w:r>
            <w:r w:rsidR="00574E3F">
              <w:rPr>
                <w:i/>
                <w:iCs/>
                <w:color w:val="000000"/>
                <w:szCs w:val="27"/>
              </w:rPr>
              <w:t>к</w:t>
            </w:r>
            <w:r w:rsidRPr="00A565E0">
              <w:rPr>
                <w:i/>
                <w:iCs/>
                <w:color w:val="000000"/>
                <w:szCs w:val="27"/>
              </w:rPr>
              <w:t>омпозитор).</w:t>
            </w:r>
            <w:r w:rsidRPr="00A565E0">
              <w:rPr>
                <w:color w:val="000000"/>
                <w:szCs w:val="27"/>
              </w:rPr>
              <w:t> В песне кроме музыки есть ещё слова. Кто пишет стихи? </w:t>
            </w:r>
            <w:r w:rsidRPr="00A565E0">
              <w:rPr>
                <w:i/>
                <w:iCs/>
                <w:color w:val="000000"/>
                <w:szCs w:val="27"/>
              </w:rPr>
              <w:t>(</w:t>
            </w:r>
            <w:r w:rsidR="00574E3F">
              <w:rPr>
                <w:i/>
                <w:iCs/>
                <w:color w:val="000000"/>
                <w:szCs w:val="27"/>
              </w:rPr>
              <w:t>п</w:t>
            </w:r>
            <w:r w:rsidRPr="00A565E0">
              <w:rPr>
                <w:i/>
                <w:iCs/>
                <w:color w:val="000000"/>
                <w:szCs w:val="27"/>
              </w:rPr>
              <w:t>оэт).</w:t>
            </w:r>
            <w:r w:rsidRPr="00A565E0">
              <w:rPr>
                <w:color w:val="000000"/>
                <w:szCs w:val="27"/>
              </w:rPr>
              <w:t xml:space="preserve"> Композитор А. Александров и поэт В. Лебедев-Кумач написали песню </w:t>
            </w:r>
            <w:r>
              <w:rPr>
                <w:color w:val="000000"/>
                <w:szCs w:val="27"/>
              </w:rPr>
              <w:t>«</w:t>
            </w:r>
            <w:r w:rsidRPr="00A565E0">
              <w:rPr>
                <w:color w:val="000000"/>
                <w:szCs w:val="27"/>
              </w:rPr>
              <w:t>Священная война</w:t>
            </w:r>
            <w:r>
              <w:rPr>
                <w:color w:val="000000"/>
                <w:szCs w:val="27"/>
              </w:rPr>
              <w:t>».</w:t>
            </w:r>
            <w:r>
              <w:rPr>
                <w:color w:val="000000"/>
              </w:rPr>
              <w:t xml:space="preserve">  </w:t>
            </w:r>
            <w:r>
              <w:t xml:space="preserve">Послушайте, как грозно и </w:t>
            </w:r>
            <w:r>
              <w:lastRenderedPageBreak/>
              <w:t>величественно звучит эта песня:</w:t>
            </w:r>
            <w:r w:rsidRPr="00A565E0">
              <w:rPr>
                <w:color w:val="000000"/>
                <w:szCs w:val="27"/>
              </w:rPr>
              <w:t xml:space="preserve"> в начале </w:t>
            </w:r>
            <w:r>
              <w:rPr>
                <w:color w:val="000000"/>
                <w:szCs w:val="27"/>
              </w:rPr>
              <w:t>-</w:t>
            </w:r>
            <w:r w:rsidRPr="00A565E0">
              <w:rPr>
                <w:color w:val="000000"/>
                <w:szCs w:val="27"/>
              </w:rPr>
              <w:t xml:space="preserve"> тихо, а потом всё громче и громче, потому что на борьбу с врагом поднимается постепенно вся страна</w:t>
            </w:r>
            <w:r>
              <w:rPr>
                <w:color w:val="000000"/>
                <w:szCs w:val="27"/>
              </w:rPr>
              <w:t>!</w:t>
            </w:r>
            <w:r>
              <w:t xml:space="preserve"> </w:t>
            </w:r>
            <w:r>
              <w:rPr>
                <w:color w:val="000000"/>
                <w:szCs w:val="27"/>
              </w:rPr>
              <w:t>Что бы вам х</w:t>
            </w:r>
            <w:r w:rsidRPr="00A565E0">
              <w:rPr>
                <w:color w:val="000000"/>
                <w:szCs w:val="27"/>
              </w:rPr>
              <w:t xml:space="preserve">отелось </w:t>
            </w:r>
            <w:r>
              <w:rPr>
                <w:color w:val="000000"/>
                <w:szCs w:val="27"/>
              </w:rPr>
              <w:t>делать, когда слышите эту песню:</w:t>
            </w:r>
            <w:r w:rsidRPr="00A565E0">
              <w:rPr>
                <w:color w:val="000000"/>
                <w:szCs w:val="27"/>
              </w:rPr>
              <w:t xml:space="preserve"> веселиться и танцевать</w:t>
            </w:r>
            <w:r>
              <w:rPr>
                <w:color w:val="000000"/>
                <w:szCs w:val="27"/>
              </w:rPr>
              <w:t>, маршировать?</w:t>
            </w:r>
            <w:r w:rsidRPr="00A565E0">
              <w:rPr>
                <w:color w:val="000000"/>
                <w:szCs w:val="27"/>
              </w:rPr>
              <w:t> </w:t>
            </w:r>
            <w:r w:rsidRPr="00AA2689">
              <w:rPr>
                <w:szCs w:val="27"/>
              </w:rPr>
              <w:t>Маршируем</w:t>
            </w:r>
            <w:r w:rsidR="00AA2689">
              <w:rPr>
                <w:szCs w:val="27"/>
              </w:rPr>
              <w:t>?</w:t>
            </w:r>
            <w:r w:rsidR="00AA2689" w:rsidRPr="00AA2689">
              <w:rPr>
                <w:szCs w:val="27"/>
              </w:rPr>
              <w:t>!</w:t>
            </w:r>
          </w:p>
          <w:p w14:paraId="1D361384" w14:textId="20F55970" w:rsidR="00F605E0" w:rsidRDefault="001816C5" w:rsidP="00F53FAA">
            <w:pPr>
              <w:pStyle w:val="a3"/>
              <w:spacing w:before="0" w:beforeAutospacing="0" w:after="0" w:afterAutospacing="0"/>
              <w:jc w:val="both"/>
            </w:pPr>
            <w:r>
              <w:t xml:space="preserve">   </w:t>
            </w:r>
            <w:r w:rsidR="00F53FAA">
              <w:t xml:space="preserve"> </w:t>
            </w:r>
            <w:r>
              <w:t xml:space="preserve"> </w:t>
            </w:r>
            <w:r w:rsidR="00574E3F">
              <w:t xml:space="preserve"> </w:t>
            </w:r>
            <w:r w:rsidR="002F16AA">
              <w:t>Мы с вами еще не родились, когда началась и закончилась эта война.</w:t>
            </w:r>
          </w:p>
          <w:p w14:paraId="2E923635" w14:textId="4389BD19" w:rsidR="00604487" w:rsidRDefault="00604487" w:rsidP="00F53FAA">
            <w:pPr>
              <w:pStyle w:val="a3"/>
              <w:spacing w:before="0" w:beforeAutospacing="0" w:after="0" w:afterAutospacing="0"/>
              <w:jc w:val="both"/>
            </w:pPr>
            <w:r>
              <w:t xml:space="preserve">А </w:t>
            </w:r>
            <w:r w:rsidR="002F16AA">
              <w:t>откуда же мы узнали</w:t>
            </w:r>
            <w:r>
              <w:t>, что в истории нашей страны произошло такое страшное событие</w:t>
            </w:r>
            <w:r w:rsidR="001816C5">
              <w:t>,</w:t>
            </w:r>
            <w:r>
              <w:t xml:space="preserve"> Великая Отечественная война</w:t>
            </w:r>
            <w:r w:rsidR="002F16AA">
              <w:t>?</w:t>
            </w:r>
          </w:p>
          <w:p w14:paraId="257DDB09" w14:textId="533F1CCF" w:rsidR="00574E3F" w:rsidRDefault="001816C5" w:rsidP="00F53FAA">
            <w:pPr>
              <w:pStyle w:val="a3"/>
              <w:spacing w:before="0" w:beforeAutospacing="0" w:after="0" w:afterAutospacing="0"/>
              <w:jc w:val="both"/>
              <w:rPr>
                <w:i/>
                <w:iCs/>
                <w:color w:val="111111"/>
                <w:szCs w:val="27"/>
                <w:bdr w:val="none" w:sz="0" w:space="0" w:color="auto" w:frame="1"/>
                <w:shd w:val="clear" w:color="auto" w:fill="FFFFFF"/>
              </w:rPr>
            </w:pPr>
            <w:r>
              <w:t>Вы правы: и</w:t>
            </w:r>
            <w:r w:rsidR="00A70981">
              <w:t xml:space="preserve">з книг, </w:t>
            </w:r>
            <w:r w:rsidR="00A70981" w:rsidRPr="00AA2689">
              <w:t xml:space="preserve">фильмов, </w:t>
            </w:r>
            <w:r w:rsidR="00A70981">
              <w:t>от родных</w:t>
            </w:r>
            <w:r w:rsidR="00F8191A">
              <w:t xml:space="preserve">, </w:t>
            </w:r>
            <w:r w:rsidR="002F16AA">
              <w:t xml:space="preserve">из рассказов </w:t>
            </w:r>
            <w:r w:rsidR="00F8191A">
              <w:t>ветеран</w:t>
            </w:r>
            <w:r w:rsidR="002F16AA">
              <w:t>ов</w:t>
            </w:r>
            <w:r w:rsidR="00A24A79">
              <w:t>- победител</w:t>
            </w:r>
            <w:r w:rsidR="002F16AA">
              <w:t>ей</w:t>
            </w:r>
            <w:r w:rsidR="00A24A79">
              <w:t xml:space="preserve">. </w:t>
            </w:r>
            <w:r w:rsidR="00A70981">
              <w:t xml:space="preserve"> </w:t>
            </w:r>
            <w:r w:rsidR="00F8191A">
              <w:t xml:space="preserve">А кого </w:t>
            </w:r>
            <w:r>
              <w:t xml:space="preserve">же </w:t>
            </w:r>
            <w:r w:rsidR="00F8191A">
              <w:t>называют ветеранами</w:t>
            </w:r>
            <w:r>
              <w:t xml:space="preserve">? </w:t>
            </w:r>
            <w:r w:rsidR="00E74F73">
              <w:t>(</w:t>
            </w:r>
            <w:r w:rsidR="00F8191A">
              <w:t xml:space="preserve">ветераны </w:t>
            </w:r>
            <w:r w:rsidR="00E74F73">
              <w:t xml:space="preserve">- люди, </w:t>
            </w:r>
            <w:r w:rsidR="006F2092" w:rsidRPr="006F2092">
              <w:rPr>
                <w:color w:val="111111"/>
                <w:szCs w:val="27"/>
                <w:shd w:val="clear" w:color="auto" w:fill="FFFFFF"/>
              </w:rPr>
              <w:t>прошедшие </w:t>
            </w:r>
            <w:r w:rsidR="006F2092" w:rsidRPr="006F2092">
              <w:rPr>
                <w:rStyle w:val="a7"/>
                <w:b w:val="0"/>
                <w:color w:val="111111"/>
                <w:szCs w:val="27"/>
                <w:bdr w:val="none" w:sz="0" w:space="0" w:color="auto" w:frame="1"/>
                <w:shd w:val="clear" w:color="auto" w:fill="FFFFFF"/>
              </w:rPr>
              <w:t>войну</w:t>
            </w:r>
            <w:r w:rsidR="006F2092" w:rsidRPr="006F2092">
              <w:rPr>
                <w:b/>
                <w:color w:val="111111"/>
                <w:szCs w:val="27"/>
                <w:shd w:val="clear" w:color="auto" w:fill="FFFFFF"/>
              </w:rPr>
              <w:t> </w:t>
            </w:r>
            <w:r w:rsidR="006F2092" w:rsidRPr="006F2092">
              <w:rPr>
                <w:color w:val="111111"/>
                <w:szCs w:val="27"/>
                <w:shd w:val="clear" w:color="auto" w:fill="FFFFFF"/>
              </w:rPr>
              <w:t>и дожившие до наших дней</w:t>
            </w:r>
            <w:r w:rsidR="00F8191A">
              <w:t>)</w:t>
            </w:r>
            <w:r w:rsidR="00BF7809">
              <w:t>.</w:t>
            </w:r>
            <w:r w:rsidR="00BF7809">
              <w:rPr>
                <w:rFonts w:ascii="Arial" w:hAnsi="Arial" w:cs="Arial"/>
                <w:color w:val="111111"/>
                <w:sz w:val="27"/>
                <w:szCs w:val="27"/>
                <w:shd w:val="clear" w:color="auto" w:fill="FFFFFF"/>
              </w:rPr>
              <w:t> </w:t>
            </w:r>
            <w:r w:rsidR="00BF7809" w:rsidRPr="00BF7809">
              <w:rPr>
                <w:color w:val="111111"/>
                <w:szCs w:val="27"/>
                <w:shd w:val="clear" w:color="auto" w:fill="FFFFFF"/>
              </w:rPr>
              <w:t>Как можно узнать ветерана ВОВ? </w:t>
            </w:r>
            <w:r w:rsidR="00BF7809" w:rsidRPr="00BF7809">
              <w:rPr>
                <w:i/>
                <w:iCs/>
                <w:color w:val="111111"/>
                <w:szCs w:val="27"/>
                <w:bdr w:val="none" w:sz="0" w:space="0" w:color="auto" w:frame="1"/>
                <w:shd w:val="clear" w:color="auto" w:fill="FFFFFF"/>
              </w:rPr>
              <w:t>(</w:t>
            </w:r>
            <w:r w:rsidR="00BF7809">
              <w:rPr>
                <w:i/>
                <w:iCs/>
                <w:color w:val="111111"/>
                <w:szCs w:val="27"/>
                <w:bdr w:val="none" w:sz="0" w:space="0" w:color="auto" w:frame="1"/>
                <w:shd w:val="clear" w:color="auto" w:fill="FFFFFF"/>
              </w:rPr>
              <w:t>э</w:t>
            </w:r>
            <w:r w:rsidR="00BF7809" w:rsidRPr="00BF7809">
              <w:rPr>
                <w:i/>
                <w:iCs/>
                <w:color w:val="111111"/>
                <w:szCs w:val="27"/>
                <w:bdr w:val="none" w:sz="0" w:space="0" w:color="auto" w:frame="1"/>
                <w:shd w:val="clear" w:color="auto" w:fill="FFFFFF"/>
              </w:rPr>
              <w:t>то пожилой человек, в форме, с наградами</w:t>
            </w:r>
            <w:r w:rsidR="002C72A3">
              <w:rPr>
                <w:i/>
                <w:iCs/>
                <w:color w:val="111111"/>
                <w:szCs w:val="27"/>
                <w:bdr w:val="none" w:sz="0" w:space="0" w:color="auto" w:frame="1"/>
                <w:shd w:val="clear" w:color="auto" w:fill="FFFFFF"/>
              </w:rPr>
              <w:t>)</w:t>
            </w:r>
            <w:r w:rsidR="00574E3F">
              <w:rPr>
                <w:i/>
                <w:iCs/>
                <w:color w:val="111111"/>
                <w:szCs w:val="27"/>
                <w:bdr w:val="none" w:sz="0" w:space="0" w:color="auto" w:frame="1"/>
                <w:shd w:val="clear" w:color="auto" w:fill="FFFFFF"/>
              </w:rPr>
              <w:t>.</w:t>
            </w:r>
          </w:p>
          <w:p w14:paraId="16C555CE" w14:textId="68489EF7" w:rsidR="00A70981" w:rsidRDefault="002C72A3" w:rsidP="00F53FAA">
            <w:pPr>
              <w:pStyle w:val="a3"/>
              <w:spacing w:before="0" w:beforeAutospacing="0" w:after="0" w:afterAutospacing="0"/>
              <w:jc w:val="both"/>
              <w:rPr>
                <w:i/>
                <w:iCs/>
                <w:color w:val="111111"/>
                <w:szCs w:val="27"/>
                <w:bdr w:val="none" w:sz="0" w:space="0" w:color="auto" w:frame="1"/>
                <w:shd w:val="clear" w:color="auto" w:fill="FFFFFF"/>
              </w:rPr>
            </w:pPr>
            <w:r>
              <w:rPr>
                <w:iCs/>
                <w:color w:val="111111"/>
                <w:szCs w:val="27"/>
                <w:bdr w:val="none" w:sz="0" w:space="0" w:color="auto" w:frame="1"/>
                <w:shd w:val="clear" w:color="auto" w:fill="FFFFFF"/>
              </w:rPr>
              <w:t>Перед вами на экране ветераны!</w:t>
            </w:r>
            <w:r w:rsidR="00C14DA9" w:rsidRPr="00C14DA9">
              <w:rPr>
                <w:i/>
                <w:iCs/>
                <w:color w:val="FF0000"/>
                <w:szCs w:val="27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14:paraId="131ED55C" w14:textId="48FA7F91" w:rsidR="008061CF" w:rsidRPr="00F53FAA" w:rsidRDefault="009E19D2" w:rsidP="00F53FAA">
            <w:pPr>
              <w:pStyle w:val="a3"/>
              <w:spacing w:before="0" w:beforeAutospacing="0" w:after="0" w:afterAutospacing="0"/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Представьте, если сейчас к нам в группу </w:t>
            </w:r>
            <w:r w:rsidR="00DD57B5">
              <w:rPr>
                <w:sz w:val="22"/>
              </w:rPr>
              <w:t>во</w:t>
            </w:r>
            <w:r>
              <w:rPr>
                <w:sz w:val="22"/>
              </w:rPr>
              <w:t xml:space="preserve">йдёт ветеран, о чём </w:t>
            </w:r>
            <w:r w:rsidR="00DD57B5">
              <w:rPr>
                <w:sz w:val="22"/>
              </w:rPr>
              <w:t xml:space="preserve">бы </w:t>
            </w:r>
            <w:r>
              <w:rPr>
                <w:sz w:val="22"/>
              </w:rPr>
              <w:t>вы его спроси</w:t>
            </w:r>
            <w:r w:rsidR="00DD57B5">
              <w:rPr>
                <w:sz w:val="22"/>
              </w:rPr>
              <w:t>ли</w:t>
            </w:r>
            <w:r>
              <w:rPr>
                <w:sz w:val="22"/>
              </w:rPr>
              <w:t>?</w:t>
            </w:r>
            <w:r w:rsidR="00F53FAA">
              <w:rPr>
                <w:sz w:val="22"/>
              </w:rPr>
              <w:t xml:space="preserve"> </w:t>
            </w:r>
            <w:r w:rsidR="004F2865" w:rsidRPr="004F2865">
              <w:t xml:space="preserve">Мы </w:t>
            </w:r>
            <w:r w:rsidR="00DD57B5">
              <w:t xml:space="preserve">запишем </w:t>
            </w:r>
            <w:r w:rsidR="00DD57B5" w:rsidRPr="004F2865">
              <w:t>в</w:t>
            </w:r>
            <w:r w:rsidR="00DD57B5">
              <w:t>се</w:t>
            </w:r>
            <w:r w:rsidR="00DD57B5" w:rsidRPr="004F2865">
              <w:t xml:space="preserve"> </w:t>
            </w:r>
            <w:r w:rsidR="00A565E0">
              <w:t xml:space="preserve">ваши </w:t>
            </w:r>
            <w:r w:rsidR="00DD57B5" w:rsidRPr="004F2865">
              <w:t>вопросы</w:t>
            </w:r>
            <w:r w:rsidR="00DD57B5">
              <w:t xml:space="preserve">, </w:t>
            </w:r>
            <w:r w:rsidR="004F2865" w:rsidRPr="004F2865">
              <w:t xml:space="preserve">поместим в </w:t>
            </w:r>
            <w:r w:rsidR="008061CF" w:rsidRPr="004F2865">
              <w:t>наш</w:t>
            </w:r>
            <w:r w:rsidR="004F2865" w:rsidRPr="004F2865">
              <w:t>у</w:t>
            </w:r>
            <w:r w:rsidR="008061CF" w:rsidRPr="004F2865">
              <w:t xml:space="preserve"> </w:t>
            </w:r>
            <w:proofErr w:type="spellStart"/>
            <w:r w:rsidR="008061CF" w:rsidRPr="004F2865">
              <w:t>копилочк</w:t>
            </w:r>
            <w:r w:rsidR="004F2865" w:rsidRPr="004F2865">
              <w:t>у</w:t>
            </w:r>
            <w:proofErr w:type="spellEnd"/>
            <w:r w:rsidR="00A565E0">
              <w:t>,</w:t>
            </w:r>
            <w:r w:rsidR="004F2865" w:rsidRPr="004F2865">
              <w:t xml:space="preserve"> обязательно передадим ветерану</w:t>
            </w:r>
            <w:r w:rsidR="00A565E0">
              <w:t xml:space="preserve"> и получим ответ</w:t>
            </w:r>
            <w:r w:rsidR="00CC45B1">
              <w:t>ы на ваши вопросы.</w:t>
            </w:r>
            <w:r w:rsidR="002F16AA" w:rsidRPr="004F2865">
              <w:t xml:space="preserve"> </w:t>
            </w:r>
          </w:p>
          <w:p w14:paraId="418441A9" w14:textId="6742F9C6" w:rsidR="00A70981" w:rsidRDefault="00CC45B1" w:rsidP="00F53FAA">
            <w:pPr>
              <w:pStyle w:val="a3"/>
              <w:spacing w:before="0" w:beforeAutospacing="0" w:after="0" w:afterAutospacing="0"/>
              <w:jc w:val="both"/>
            </w:pPr>
            <w:r>
              <w:t xml:space="preserve">        </w:t>
            </w:r>
            <w:r w:rsidR="00A70981">
              <w:t>Внимание на экран. Перед нами кроссворд</w:t>
            </w:r>
            <w:r w:rsidR="001816C5">
              <w:t xml:space="preserve"> (Победа)</w:t>
            </w:r>
            <w:r w:rsidR="00A70981">
              <w:t xml:space="preserve"> </w:t>
            </w:r>
          </w:p>
          <w:p w14:paraId="398385A9" w14:textId="5DFF347B" w:rsidR="006F2092" w:rsidRDefault="00A70981" w:rsidP="00F53FAA">
            <w:pPr>
              <w:pStyle w:val="a3"/>
              <w:spacing w:before="0" w:beforeAutospacing="0" w:after="0" w:afterAutospacing="0"/>
              <w:jc w:val="both"/>
            </w:pPr>
            <w:r w:rsidRPr="001816C5">
              <w:t xml:space="preserve">Если мы разгадаем </w:t>
            </w:r>
            <w:r w:rsidR="001816C5" w:rsidRPr="001816C5">
              <w:t>его</w:t>
            </w:r>
            <w:r w:rsidRPr="001816C5">
              <w:t>, то узнаем, чем закончилась Великая Отечественная война</w:t>
            </w:r>
            <w:r w:rsidR="001816C5">
              <w:t xml:space="preserve">. </w:t>
            </w:r>
          </w:p>
          <w:p w14:paraId="36912A58" w14:textId="3DA131EB" w:rsidR="006F2092" w:rsidRPr="006F2092" w:rsidRDefault="006F2092" w:rsidP="00B86FF8">
            <w:pPr>
              <w:pStyle w:val="a3"/>
              <w:spacing w:before="0" w:beforeAutospacing="0" w:after="0" w:afterAutospacing="0"/>
              <w:rPr>
                <w:i/>
              </w:rPr>
            </w:pPr>
            <w:r w:rsidRPr="006F2092">
              <w:rPr>
                <w:i/>
              </w:rPr>
              <w:t>1</w:t>
            </w:r>
            <w:r w:rsidR="00FF2752">
              <w:rPr>
                <w:rFonts w:ascii="Arial" w:hAnsi="Arial" w:cs="Arial"/>
                <w:color w:val="0E3376"/>
                <w:sz w:val="27"/>
                <w:szCs w:val="27"/>
                <w:shd w:val="clear" w:color="auto" w:fill="FFFFFF"/>
              </w:rPr>
              <w:t xml:space="preserve"> </w:t>
            </w:r>
            <w:r w:rsidR="00FF2752" w:rsidRPr="00FF2752">
              <w:rPr>
                <w:i/>
                <w:szCs w:val="27"/>
                <w:shd w:val="clear" w:color="auto" w:fill="FFFFFF"/>
              </w:rPr>
              <w:t>Этот благородный поступок совершает человек, рискуя своей жизнью</w:t>
            </w:r>
            <w:r w:rsidR="00FF2752">
              <w:rPr>
                <w:i/>
                <w:szCs w:val="27"/>
                <w:shd w:val="clear" w:color="auto" w:fill="FFFFFF"/>
              </w:rPr>
              <w:t xml:space="preserve"> (</w:t>
            </w:r>
            <w:r w:rsidR="00FF2752" w:rsidRPr="00FF2752">
              <w:rPr>
                <w:b/>
                <w:i/>
                <w:szCs w:val="27"/>
                <w:shd w:val="clear" w:color="auto" w:fill="FFFFFF"/>
              </w:rPr>
              <w:t>П</w:t>
            </w:r>
            <w:r w:rsidR="00FF2752">
              <w:rPr>
                <w:i/>
                <w:szCs w:val="27"/>
                <w:shd w:val="clear" w:color="auto" w:fill="FFFFFF"/>
              </w:rPr>
              <w:t>одвиг)</w:t>
            </w:r>
          </w:p>
          <w:p w14:paraId="5499CE4C" w14:textId="3A765517" w:rsidR="006F2092" w:rsidRPr="006F2092" w:rsidRDefault="006F2092" w:rsidP="00B86FF8">
            <w:pPr>
              <w:pStyle w:val="a3"/>
              <w:spacing w:before="0" w:beforeAutospacing="0" w:after="0" w:afterAutospacing="0"/>
              <w:rPr>
                <w:i/>
              </w:rPr>
            </w:pPr>
            <w:r w:rsidRPr="006F2092">
              <w:rPr>
                <w:i/>
              </w:rPr>
              <w:t>2</w:t>
            </w:r>
            <w:r w:rsidR="00816DD4">
              <w:rPr>
                <w:i/>
              </w:rPr>
              <w:t xml:space="preserve"> Сигнал к выстрелу (ог</w:t>
            </w:r>
            <w:r w:rsidR="00816DD4" w:rsidRPr="008601B4">
              <w:rPr>
                <w:b/>
                <w:i/>
              </w:rPr>
              <w:t>О</w:t>
            </w:r>
            <w:r w:rsidR="00816DD4">
              <w:rPr>
                <w:i/>
              </w:rPr>
              <w:t>нь!)</w:t>
            </w:r>
          </w:p>
          <w:p w14:paraId="4C4DDF88" w14:textId="40C60754" w:rsidR="006F2092" w:rsidRPr="008601B4" w:rsidRDefault="006F2092" w:rsidP="008601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 w:rsidRPr="00A565E0">
              <w:rPr>
                <w:rFonts w:ascii="Times New Roman" w:hAnsi="Times New Roman" w:cs="Times New Roman"/>
                <w:i/>
              </w:rPr>
              <w:t>3</w:t>
            </w:r>
            <w:r w:rsidR="004F2865" w:rsidRPr="00A565E0">
              <w:rPr>
                <w:rFonts w:ascii="Times New Roman" w:hAnsi="Times New Roman" w:cs="Times New Roman"/>
                <w:i/>
              </w:rPr>
              <w:t xml:space="preserve"> </w:t>
            </w:r>
            <w:r w:rsidR="00AE52AF" w:rsidRPr="00A565E0">
              <w:rPr>
                <w:rFonts w:ascii="Times New Roman" w:hAnsi="Times New Roman" w:cs="Times New Roman"/>
                <w:i/>
              </w:rPr>
              <w:t>П</w:t>
            </w:r>
            <w:r w:rsidR="00FD2060" w:rsidRPr="00A565E0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>олк</w:t>
            </w:r>
            <w:r w:rsidR="00AE52AF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 xml:space="preserve"> </w:t>
            </w:r>
            <w:r w:rsidR="00FD2060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>люд</w:t>
            </w:r>
            <w:r w:rsidR="00AE52AF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>ей</w:t>
            </w:r>
            <w:r w:rsidR="00FD2060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>, которые торжественно проносят</w:t>
            </w:r>
            <w:r w:rsidR="008601B4" w:rsidRPr="008601B4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 xml:space="preserve"> </w:t>
            </w:r>
            <w:r w:rsidR="00FD2060" w:rsidRPr="008601B4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 xml:space="preserve">в День Победы </w:t>
            </w:r>
            <w:r w:rsidR="00FD2060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>портреты своих близких, участ</w:t>
            </w:r>
            <w:r w:rsidR="00A565E0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>н</w:t>
            </w:r>
            <w:r w:rsidR="00FD2060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 xml:space="preserve">иков ВОВ </w:t>
            </w:r>
            <w:r w:rsidR="008601B4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>(</w:t>
            </w:r>
            <w:r w:rsidR="008601B4">
              <w:rPr>
                <w:rFonts w:ascii="Times New Roman" w:hAnsi="Times New Roman" w:cs="Times New Roman"/>
                <w:b/>
                <w:i/>
                <w:sz w:val="24"/>
                <w:shd w:val="clear" w:color="auto" w:fill="FFFFFF"/>
              </w:rPr>
              <w:t>Б</w:t>
            </w:r>
            <w:r w:rsidR="008601B4">
              <w:rPr>
                <w:rFonts w:ascii="Times New Roman" w:hAnsi="Times New Roman" w:cs="Times New Roman"/>
                <w:i/>
                <w:sz w:val="24"/>
                <w:shd w:val="clear" w:color="auto" w:fill="FFFFFF"/>
              </w:rPr>
              <w:t>ессмертный)</w:t>
            </w:r>
          </w:p>
          <w:p w14:paraId="689BCA17" w14:textId="4F669879" w:rsidR="006F2092" w:rsidRPr="006F2092" w:rsidRDefault="006F2092" w:rsidP="00B86FF8">
            <w:pPr>
              <w:pStyle w:val="a3"/>
              <w:spacing w:before="0" w:beforeAutospacing="0" w:after="0" w:afterAutospacing="0"/>
              <w:rPr>
                <w:i/>
              </w:rPr>
            </w:pPr>
            <w:r w:rsidRPr="006F2092">
              <w:rPr>
                <w:i/>
              </w:rPr>
              <w:t>4</w:t>
            </w:r>
            <w:r w:rsidR="00816DD4">
              <w:rPr>
                <w:i/>
              </w:rPr>
              <w:t xml:space="preserve"> </w:t>
            </w:r>
            <w:r w:rsidR="00FF2752">
              <w:rPr>
                <w:i/>
              </w:rPr>
              <w:t xml:space="preserve">Старый воин </w:t>
            </w:r>
            <w:r w:rsidR="00816DD4">
              <w:rPr>
                <w:i/>
              </w:rPr>
              <w:t>(</w:t>
            </w:r>
            <w:proofErr w:type="spellStart"/>
            <w:r w:rsidR="00FF2752">
              <w:rPr>
                <w:i/>
              </w:rPr>
              <w:t>в</w:t>
            </w:r>
            <w:r w:rsidR="00816DD4" w:rsidRPr="00816DD4">
              <w:rPr>
                <w:b/>
                <w:i/>
              </w:rPr>
              <w:t>Е</w:t>
            </w:r>
            <w:r w:rsidR="00FF2752" w:rsidRPr="00FF2752">
              <w:rPr>
                <w:i/>
              </w:rPr>
              <w:t>теран</w:t>
            </w:r>
            <w:proofErr w:type="spellEnd"/>
            <w:r w:rsidR="00816DD4">
              <w:rPr>
                <w:i/>
              </w:rPr>
              <w:t>)</w:t>
            </w:r>
          </w:p>
          <w:p w14:paraId="4D6B64D6" w14:textId="2B0256BA" w:rsidR="006F2092" w:rsidRPr="006F2092" w:rsidRDefault="004F2865" w:rsidP="00E76700">
            <w:pPr>
              <w:pStyle w:val="a3"/>
              <w:numPr>
                <w:ilvl w:val="0"/>
                <w:numId w:val="9"/>
              </w:numPr>
              <w:spacing w:before="0" w:beforeAutospacing="0" w:after="0" w:afterAutospacing="0"/>
              <w:ind w:left="243" w:hanging="243"/>
              <w:rPr>
                <w:i/>
              </w:rPr>
            </w:pPr>
            <w:r>
              <w:rPr>
                <w:i/>
              </w:rPr>
              <w:t>Награда, котору</w:t>
            </w:r>
            <w:r w:rsidR="00DD57B5">
              <w:rPr>
                <w:i/>
              </w:rPr>
              <w:t>ю в</w:t>
            </w:r>
            <w:r>
              <w:rPr>
                <w:i/>
              </w:rPr>
              <w:t>ручали «За отвагу» (</w:t>
            </w:r>
            <w:proofErr w:type="spellStart"/>
            <w:r>
              <w:rPr>
                <w:i/>
              </w:rPr>
              <w:t>ме</w:t>
            </w:r>
            <w:r w:rsidRPr="008601B4">
              <w:rPr>
                <w:b/>
                <w:i/>
              </w:rPr>
              <w:t>Д</w:t>
            </w:r>
            <w:r>
              <w:rPr>
                <w:i/>
              </w:rPr>
              <w:t>аль</w:t>
            </w:r>
            <w:proofErr w:type="spellEnd"/>
            <w:r>
              <w:rPr>
                <w:i/>
              </w:rPr>
              <w:t>)</w:t>
            </w:r>
          </w:p>
          <w:p w14:paraId="103ACFE5" w14:textId="2CD8CA85" w:rsidR="00CC45B1" w:rsidRPr="00927BCC" w:rsidRDefault="00AA45D8" w:rsidP="00927BCC">
            <w:pPr>
              <w:pStyle w:val="a3"/>
              <w:numPr>
                <w:ilvl w:val="0"/>
                <w:numId w:val="9"/>
              </w:numPr>
              <w:spacing w:before="0" w:beforeAutospacing="0" w:after="0" w:afterAutospacing="0"/>
              <w:ind w:left="243" w:hanging="243"/>
              <w:rPr>
                <w:i/>
              </w:rPr>
            </w:pPr>
            <w:r>
              <w:rPr>
                <w:i/>
              </w:rPr>
              <w:t>Месяц года, в котором отмеча</w:t>
            </w:r>
            <w:r w:rsidR="00AE52AF">
              <w:rPr>
                <w:i/>
              </w:rPr>
              <w:t>ют</w:t>
            </w:r>
            <w:r>
              <w:rPr>
                <w:i/>
              </w:rPr>
              <w:t xml:space="preserve"> День </w:t>
            </w:r>
            <w:r w:rsidR="004F2865">
              <w:rPr>
                <w:i/>
              </w:rPr>
              <w:t>П</w:t>
            </w:r>
            <w:r>
              <w:rPr>
                <w:i/>
              </w:rPr>
              <w:t>обеды</w:t>
            </w:r>
            <w:r w:rsidR="004F2865">
              <w:rPr>
                <w:i/>
              </w:rPr>
              <w:t xml:space="preserve"> (</w:t>
            </w:r>
            <w:proofErr w:type="spellStart"/>
            <w:r w:rsidR="00816DD4">
              <w:rPr>
                <w:i/>
              </w:rPr>
              <w:t>м</w:t>
            </w:r>
            <w:r w:rsidR="00816DD4" w:rsidRPr="008601B4">
              <w:rPr>
                <w:b/>
                <w:i/>
              </w:rPr>
              <w:t>А</w:t>
            </w:r>
            <w:r w:rsidR="00816DD4">
              <w:rPr>
                <w:i/>
              </w:rPr>
              <w:t>й</w:t>
            </w:r>
            <w:proofErr w:type="spellEnd"/>
            <w:r w:rsidR="00816DD4">
              <w:rPr>
                <w:i/>
              </w:rPr>
              <w:t>)</w:t>
            </w:r>
          </w:p>
          <w:p w14:paraId="73537883" w14:textId="13DE1EFE" w:rsidR="00927BCC" w:rsidRDefault="008601B4" w:rsidP="0063695F">
            <w:pPr>
              <w:pStyle w:val="a3"/>
              <w:spacing w:before="0" w:beforeAutospacing="0" w:after="0" w:afterAutospacing="0"/>
              <w:jc w:val="both"/>
            </w:pPr>
            <w:r>
              <w:t xml:space="preserve">     </w:t>
            </w:r>
            <w:r w:rsidR="00FF2752">
              <w:t>Как хорошо вы умеете думать, рассуждать</w:t>
            </w:r>
            <w:r w:rsidR="00AE52AF">
              <w:t>! Вы замечательно потрудились, быстро отгадали кроссворд</w:t>
            </w:r>
            <w:r w:rsidR="00A565E0">
              <w:t>!</w:t>
            </w:r>
            <w:r w:rsidR="00AE52AF">
              <w:t xml:space="preserve"> </w:t>
            </w:r>
            <w:r w:rsidR="00A565E0">
              <w:t xml:space="preserve">А </w:t>
            </w:r>
            <w:r w:rsidR="00A565E0" w:rsidRPr="0063695F">
              <w:t xml:space="preserve">значит можем </w:t>
            </w:r>
            <w:r w:rsidR="00494F3B" w:rsidRPr="0063695F">
              <w:t>получит</w:t>
            </w:r>
            <w:r w:rsidR="0063695F" w:rsidRPr="0063695F">
              <w:t>ь</w:t>
            </w:r>
            <w:r w:rsidR="00494F3B" w:rsidRPr="0063695F">
              <w:t xml:space="preserve"> награду</w:t>
            </w:r>
            <w:r w:rsidR="00CC45B1">
              <w:t xml:space="preserve"> </w:t>
            </w:r>
            <w:r w:rsidR="00494F3B" w:rsidRPr="0063695F">
              <w:t>-</w:t>
            </w:r>
            <w:r w:rsidR="00A565E0" w:rsidRPr="0063695F">
              <w:t xml:space="preserve"> 4 частички </w:t>
            </w:r>
            <w:proofErr w:type="spellStart"/>
            <w:r w:rsidR="00A565E0" w:rsidRPr="0063695F">
              <w:t>пазла</w:t>
            </w:r>
            <w:proofErr w:type="spellEnd"/>
            <w:r w:rsidR="00A565E0" w:rsidRPr="0063695F">
              <w:t>, которы</w:t>
            </w:r>
            <w:r w:rsidR="00494F3B" w:rsidRPr="0063695F">
              <w:t>е</w:t>
            </w:r>
            <w:r w:rsidR="00A565E0" w:rsidRPr="0063695F">
              <w:t xml:space="preserve"> прикрепл</w:t>
            </w:r>
            <w:r w:rsidR="00494F3B" w:rsidRPr="0063695F">
              <w:t>ены</w:t>
            </w:r>
            <w:r w:rsidR="00A565E0" w:rsidRPr="0063695F">
              <w:t xml:space="preserve"> </w:t>
            </w:r>
            <w:r w:rsidR="00494F3B" w:rsidRPr="0063695F">
              <w:t>в левом углу</w:t>
            </w:r>
            <w:r w:rsidR="00A565E0" w:rsidRPr="0063695F">
              <w:t xml:space="preserve"> </w:t>
            </w:r>
            <w:r w:rsidR="0063695F" w:rsidRPr="0063695F">
              <w:t xml:space="preserve">мультимедийной </w:t>
            </w:r>
            <w:r w:rsidR="00A565E0" w:rsidRPr="0063695F">
              <w:t>доск</w:t>
            </w:r>
            <w:r w:rsidR="0063695F" w:rsidRPr="0063695F">
              <w:t>и</w:t>
            </w:r>
            <w:r w:rsidR="0063695F">
              <w:t xml:space="preserve">. Вы их заметили раньше, но </w:t>
            </w:r>
            <w:proofErr w:type="gramStart"/>
            <w:r w:rsidR="0063695F">
              <w:t>пока  кроссворд</w:t>
            </w:r>
            <w:proofErr w:type="gramEnd"/>
            <w:r w:rsidR="0063695F">
              <w:t xml:space="preserve"> не отгадали, взять не могли.</w:t>
            </w:r>
            <w:r w:rsidR="00927BCC">
              <w:t xml:space="preserve"> Все частички собрали? Всего 7, а нужно…10!</w:t>
            </w:r>
          </w:p>
          <w:p w14:paraId="7ED1A98C" w14:textId="0CA4D11D" w:rsidR="00927BCC" w:rsidRDefault="00BE132E" w:rsidP="0063695F">
            <w:pPr>
              <w:pStyle w:val="a3"/>
              <w:spacing w:before="0" w:beforeAutospacing="0" w:after="0" w:afterAutospacing="0"/>
              <w:jc w:val="both"/>
            </w:pPr>
            <w:r>
              <w:t>Будем искать остальные?</w:t>
            </w:r>
            <w:r w:rsidR="000F27F0">
              <w:t xml:space="preserve"> Сколько ещё нужно найти? 3 (считаем 8,9,10).</w:t>
            </w:r>
          </w:p>
          <w:p w14:paraId="7769EFB4" w14:textId="47C8D64A" w:rsidR="00CC45B1" w:rsidRDefault="0063695F" w:rsidP="0063695F">
            <w:pPr>
              <w:pStyle w:val="a3"/>
              <w:spacing w:before="0" w:beforeAutospacing="0" w:after="0" w:afterAutospacing="0"/>
              <w:jc w:val="both"/>
            </w:pPr>
            <w:r>
              <w:t xml:space="preserve">      </w:t>
            </w:r>
            <w:r w:rsidR="00AE52AF">
              <w:t>К</w:t>
            </w:r>
            <w:r w:rsidR="001816C5">
              <w:t>онечно</w:t>
            </w:r>
            <w:r w:rsidR="00FF2752">
              <w:t>,</w:t>
            </w:r>
            <w:r w:rsidR="001816C5">
              <w:t xml:space="preserve"> война закончилась…Победой!</w:t>
            </w:r>
            <w:r w:rsidR="008601B4">
              <w:t xml:space="preserve"> </w:t>
            </w:r>
            <w:r w:rsidR="00FF2752">
              <w:t xml:space="preserve">А как </w:t>
            </w:r>
            <w:proofErr w:type="gramStart"/>
            <w:r w:rsidR="00FF2752">
              <w:t>по</w:t>
            </w:r>
            <w:r w:rsidR="00CC45B1">
              <w:t xml:space="preserve"> </w:t>
            </w:r>
            <w:r w:rsidR="00FF2752">
              <w:t>другому</w:t>
            </w:r>
            <w:proofErr w:type="gramEnd"/>
            <w:r w:rsidR="00FF2752">
              <w:t xml:space="preserve"> можно сказать</w:t>
            </w:r>
            <w:r w:rsidR="004D1372">
              <w:t>, что такое</w:t>
            </w:r>
            <w:r w:rsidR="002D77D4" w:rsidRPr="004D1372">
              <w:t xml:space="preserve"> Победа</w:t>
            </w:r>
            <w:r w:rsidR="002D77D4">
              <w:t xml:space="preserve">? </w:t>
            </w:r>
            <w:r w:rsidR="00CC45B1">
              <w:t>Возможно, интересные рассуждения…</w:t>
            </w:r>
          </w:p>
          <w:p w14:paraId="520F5917" w14:textId="3D797428" w:rsidR="002D77D4" w:rsidRPr="008601B4" w:rsidRDefault="004D1372" w:rsidP="0063695F">
            <w:pPr>
              <w:pStyle w:val="a3"/>
              <w:spacing w:before="0" w:beforeAutospacing="0" w:after="0" w:afterAutospacing="0"/>
              <w:jc w:val="both"/>
            </w:pPr>
            <w:r w:rsidRPr="004D1372">
              <w:t>Верно, победа</w:t>
            </w:r>
            <w:r>
              <w:t xml:space="preserve"> - э</w:t>
            </w:r>
            <w:r w:rsidR="002D77D4" w:rsidRPr="004D1372">
              <w:rPr>
                <w:szCs w:val="20"/>
              </w:rPr>
              <w:t xml:space="preserve">то  </w:t>
            </w:r>
            <w:hyperlink r:id="rId6" w:history="1">
              <w:r w:rsidR="002D77D4" w:rsidRPr="00A83EF3">
                <w:rPr>
                  <w:color w:val="000000" w:themeColor="text1"/>
                  <w:szCs w:val="20"/>
                  <w:u w:val="single"/>
                </w:rPr>
                <w:t>успех</w:t>
              </w:r>
              <w:r w:rsidR="002D77D4" w:rsidRPr="004D1372">
                <w:rPr>
                  <w:color w:val="000000" w:themeColor="text1"/>
                  <w:szCs w:val="20"/>
                </w:rPr>
                <w:t xml:space="preserve"> в битве, войне, полное поражение противника</w:t>
              </w:r>
            </w:hyperlink>
            <w:r>
              <w:rPr>
                <w:color w:val="000000" w:themeColor="text1"/>
                <w:szCs w:val="20"/>
              </w:rPr>
              <w:t>.</w:t>
            </w:r>
          </w:p>
          <w:p w14:paraId="3C9EE6B9" w14:textId="361DD00A" w:rsidR="000E05F3" w:rsidRPr="00AE52AF" w:rsidRDefault="000E05F3" w:rsidP="00B86FF8">
            <w:pPr>
              <w:pStyle w:val="a3"/>
              <w:spacing w:before="0" w:beforeAutospacing="0" w:after="0" w:afterAutospacing="0"/>
            </w:pPr>
            <w:r w:rsidRPr="00AE52AF">
              <w:t>Как узнали люди, что война закончилась?</w:t>
            </w:r>
            <w:r w:rsidR="00AE52AF">
              <w:t xml:space="preserve"> (услышали по радио…)</w:t>
            </w:r>
            <w:r w:rsidR="00CC45B1">
              <w:t xml:space="preserve"> </w:t>
            </w:r>
          </w:p>
          <w:p w14:paraId="088C19DA" w14:textId="01C87E9D" w:rsidR="00927BCC" w:rsidRDefault="00CC45B1" w:rsidP="00AE523D">
            <w:pPr>
              <w:pStyle w:val="a3"/>
              <w:spacing w:before="0" w:beforeAutospacing="0" w:after="0" w:afterAutospacing="0"/>
              <w:jc w:val="both"/>
            </w:pPr>
            <w:r>
              <w:t>Дик</w:t>
            </w:r>
            <w:r w:rsidR="00DB4B50">
              <w:t>т</w:t>
            </w:r>
            <w:r>
              <w:t>о</w:t>
            </w:r>
            <w:r w:rsidR="00DB4B50">
              <w:t>р</w:t>
            </w:r>
            <w:r>
              <w:t xml:space="preserve"> </w:t>
            </w:r>
            <w:r w:rsidR="00DB4B50">
              <w:t xml:space="preserve">Всесоюзного </w:t>
            </w:r>
            <w:r>
              <w:t xml:space="preserve">радио </w:t>
            </w:r>
            <w:r w:rsidR="00DB4B50">
              <w:t xml:space="preserve">Юрий Борисович </w:t>
            </w:r>
            <w:proofErr w:type="gramStart"/>
            <w:r>
              <w:t>Левитан</w:t>
            </w:r>
            <w:r w:rsidR="00F605E0" w:rsidRPr="00367A32">
              <w:t xml:space="preserve">  </w:t>
            </w:r>
            <w:r w:rsidR="00DB4B50">
              <w:t>объявил</w:t>
            </w:r>
            <w:proofErr w:type="gramEnd"/>
            <w:r w:rsidR="00DB4B50">
              <w:t xml:space="preserve"> о Победе</w:t>
            </w:r>
          </w:p>
          <w:p w14:paraId="7761BC80" w14:textId="4201FA3C" w:rsidR="00DB4B50" w:rsidRDefault="00DB4B50" w:rsidP="00AE523D">
            <w:pPr>
              <w:pStyle w:val="a3"/>
              <w:spacing w:before="0" w:beforeAutospacing="0" w:after="0" w:afterAutospacing="0"/>
              <w:jc w:val="both"/>
            </w:pPr>
            <w:r>
              <w:t>Слушаем, как это было!</w:t>
            </w:r>
          </w:p>
          <w:p w14:paraId="63DEE6B4" w14:textId="77777777" w:rsidR="00DB4B50" w:rsidRDefault="00DB4B50" w:rsidP="00DB4B50">
            <w:pPr>
              <w:pStyle w:val="a3"/>
              <w:spacing w:before="0" w:beforeAutospacing="0" w:after="0" w:afterAutospacing="0"/>
              <w:contextualSpacing/>
              <w:jc w:val="both"/>
            </w:pPr>
            <w:r w:rsidRPr="00033D23">
              <w:rPr>
                <w:shd w:val="clear" w:color="auto" w:fill="FFFFFF"/>
              </w:rPr>
              <w:lastRenderedPageBreak/>
              <w:t>А сейчас пришло время игры</w:t>
            </w:r>
            <w:r>
              <w:t xml:space="preserve"> «Волшебная палочка».</w:t>
            </w:r>
          </w:p>
          <w:p w14:paraId="11497726" w14:textId="51968AB5" w:rsidR="000E05F3" w:rsidRDefault="00F605E0" w:rsidP="00AE523D">
            <w:pPr>
              <w:pStyle w:val="a3"/>
              <w:spacing w:before="0" w:beforeAutospacing="0" w:after="0" w:afterAutospacing="0"/>
              <w:jc w:val="both"/>
            </w:pPr>
            <w:r w:rsidRPr="00367A32">
              <w:t>Внимание</w:t>
            </w:r>
            <w:r w:rsidR="00AE523D" w:rsidRPr="00367A32">
              <w:t xml:space="preserve"> </w:t>
            </w:r>
            <w:r w:rsidRPr="00367A32">
              <w:t xml:space="preserve">на экран! Смотрим, думаем, </w:t>
            </w:r>
            <w:r w:rsidR="00A565E0">
              <w:t>играем</w:t>
            </w:r>
            <w:r w:rsidRPr="00367A32">
              <w:t>!</w:t>
            </w:r>
            <w:r w:rsidR="000E05F3">
              <w:t xml:space="preserve"> </w:t>
            </w:r>
          </w:p>
          <w:p w14:paraId="1D7C82AB" w14:textId="0C973E40" w:rsidR="007738C4" w:rsidRPr="00033D23" w:rsidRDefault="007738C4" w:rsidP="00AE523D">
            <w:pPr>
              <w:pStyle w:val="a3"/>
              <w:spacing w:before="0" w:beforeAutospacing="0" w:after="0" w:afterAutospacing="0"/>
              <w:contextualSpacing/>
              <w:jc w:val="both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Как вы думаете, почему игра называется</w:t>
            </w:r>
            <w:r w:rsidR="00DB4B50">
              <w:rPr>
                <w:bdr w:val="none" w:sz="0" w:space="0" w:color="auto" w:frame="1"/>
              </w:rPr>
              <w:t xml:space="preserve"> </w:t>
            </w:r>
            <w:r w:rsidR="00DB4B50">
              <w:t>«Волшебная палочка»</w:t>
            </w:r>
            <w:r>
              <w:rPr>
                <w:bdr w:val="none" w:sz="0" w:space="0" w:color="auto" w:frame="1"/>
              </w:rPr>
              <w:t>?</w:t>
            </w:r>
          </w:p>
          <w:p w14:paraId="0CDB0747" w14:textId="65ABB73A" w:rsidR="00CC7DC2" w:rsidRPr="00DB4B50" w:rsidRDefault="00A565E0" w:rsidP="007738C4">
            <w:pPr>
              <w:pStyle w:val="a3"/>
              <w:spacing w:before="0" w:beforeAutospacing="0" w:after="0" w:afterAutospacing="0"/>
              <w:jc w:val="both"/>
            </w:pPr>
            <w:r>
              <w:t xml:space="preserve">Посмотрите, сколько </w:t>
            </w:r>
            <w:r w:rsidR="007738C4">
              <w:t>карт</w:t>
            </w:r>
            <w:r w:rsidR="003E45C9">
              <w:t>оч</w:t>
            </w:r>
            <w:r w:rsidR="003D5213">
              <w:t>ек</w:t>
            </w:r>
            <w:r>
              <w:t xml:space="preserve"> на экране? Сосчитали? Покажите столько же пальчиков. Верно, всего </w:t>
            </w:r>
            <w:r w:rsidR="00CC7DC2">
              <w:t xml:space="preserve">4. </w:t>
            </w:r>
            <w:r w:rsidR="003D5213">
              <w:t>На одной карточке написано что-то, на другой- значок, з</w:t>
            </w:r>
            <w:r w:rsidR="00E8122D">
              <w:t>а каждой карт</w:t>
            </w:r>
            <w:r w:rsidR="003E45C9">
              <w:t>очкой</w:t>
            </w:r>
            <w:r w:rsidR="00E8122D">
              <w:t xml:space="preserve"> «спрятано» </w:t>
            </w:r>
            <w:r w:rsidR="003D5213" w:rsidRPr="003D5213">
              <w:t>задание.</w:t>
            </w:r>
            <w:r w:rsidR="00E8122D" w:rsidRPr="003D5213">
              <w:t xml:space="preserve"> </w:t>
            </w:r>
            <w:r w:rsidR="003D5213" w:rsidRPr="003D5213">
              <w:t>Ч</w:t>
            </w:r>
            <w:r w:rsidR="00E8122D" w:rsidRPr="003D5213">
              <w:t xml:space="preserve">тобы узнать </w:t>
            </w:r>
            <w:r w:rsidR="003D5213" w:rsidRPr="003D5213">
              <w:t xml:space="preserve">какое, </w:t>
            </w:r>
            <w:r w:rsidR="00E8122D" w:rsidRPr="003D5213">
              <w:t xml:space="preserve">нужно прикоснуться палочкой к картинке. </w:t>
            </w:r>
            <w:r w:rsidR="00DB4B50">
              <w:t xml:space="preserve">Игра по кругу поможет выбрать </w:t>
            </w:r>
            <w:r w:rsidR="00B1375C">
              <w:t>одного из нас</w:t>
            </w:r>
            <w:r w:rsidR="00DB4B50">
              <w:t xml:space="preserve">, кто возьмёт палочку и выберет картинку. </w:t>
            </w:r>
          </w:p>
          <w:p w14:paraId="187B3130" w14:textId="193E7A00" w:rsidR="00E8122D" w:rsidRPr="00E8122D" w:rsidRDefault="00E8122D" w:rsidP="007738C4">
            <w:pPr>
              <w:pStyle w:val="a3"/>
              <w:spacing w:before="0" w:beforeAutospacing="0" w:after="0" w:afterAutospacing="0"/>
              <w:jc w:val="both"/>
              <w:rPr>
                <w:i/>
              </w:rPr>
            </w:pPr>
            <w:r w:rsidRPr="00E8122D">
              <w:rPr>
                <w:i/>
              </w:rPr>
              <w:t>Палочка бежит по кругу 1,2.3.4.5,</w:t>
            </w:r>
          </w:p>
          <w:p w14:paraId="49C7D62D" w14:textId="32D2AE88" w:rsidR="00E8122D" w:rsidRPr="00E8122D" w:rsidRDefault="00E8122D" w:rsidP="007738C4">
            <w:pPr>
              <w:pStyle w:val="a3"/>
              <w:spacing w:before="0" w:beforeAutospacing="0" w:after="0" w:afterAutospacing="0"/>
              <w:jc w:val="both"/>
              <w:rPr>
                <w:i/>
              </w:rPr>
            </w:pPr>
            <w:r w:rsidRPr="00E8122D">
              <w:rPr>
                <w:i/>
              </w:rPr>
              <w:t>в чьих руках остановилась – то</w:t>
            </w:r>
            <w:r w:rsidR="00CC7DC2">
              <w:rPr>
                <w:i/>
              </w:rPr>
              <w:t>т</w:t>
            </w:r>
            <w:r w:rsidRPr="00E8122D">
              <w:rPr>
                <w:i/>
              </w:rPr>
              <w:t xml:space="preserve"> </w:t>
            </w:r>
            <w:r w:rsidR="00CC7DC2">
              <w:rPr>
                <w:i/>
              </w:rPr>
              <w:t>и будет</w:t>
            </w:r>
            <w:r w:rsidRPr="00E8122D">
              <w:rPr>
                <w:i/>
              </w:rPr>
              <w:t xml:space="preserve"> выбирать</w:t>
            </w:r>
            <w:r>
              <w:rPr>
                <w:i/>
              </w:rPr>
              <w:t>!</w:t>
            </w:r>
          </w:p>
          <w:p w14:paraId="0577AD13" w14:textId="6EC5241A" w:rsidR="007738C4" w:rsidRPr="00FC556F" w:rsidRDefault="007738C4" w:rsidP="00B86FF8">
            <w:pPr>
              <w:pStyle w:val="a3"/>
              <w:spacing w:before="0" w:beforeAutospacing="0" w:after="0" w:afterAutospacing="0"/>
              <w:jc w:val="both"/>
              <w:rPr>
                <w:color w:val="FF0000"/>
              </w:rPr>
            </w:pPr>
          </w:p>
          <w:p w14:paraId="2E2CAF38" w14:textId="1AB2E5BC" w:rsidR="00A565E0" w:rsidRDefault="003D5213" w:rsidP="00A565E0">
            <w:pPr>
              <w:pStyle w:val="a3"/>
              <w:spacing w:before="0" w:beforeAutospacing="0" w:after="0" w:afterAutospacing="0"/>
              <w:jc w:val="both"/>
            </w:pPr>
            <w:r w:rsidRPr="00BD2068">
              <w:rPr>
                <w:u w:val="single"/>
              </w:rPr>
              <w:t>Карточка</w:t>
            </w:r>
            <w:r w:rsidRPr="003D5213">
              <w:t xml:space="preserve"> </w:t>
            </w:r>
            <w:r w:rsidR="00A565E0" w:rsidRPr="003D5213">
              <w:rPr>
                <w:b/>
              </w:rPr>
              <w:t xml:space="preserve">Ребус </w:t>
            </w:r>
            <w:r w:rsidR="00A565E0">
              <w:t>(гвозд</w:t>
            </w:r>
            <w:r w:rsidR="00A565E0" w:rsidRPr="008061CF">
              <w:t>и</w:t>
            </w:r>
            <w:r w:rsidR="00A565E0">
              <w:rPr>
                <w:color w:val="FF0000"/>
              </w:rPr>
              <w:t xml:space="preserve"> </w:t>
            </w:r>
            <w:r w:rsidR="00A565E0" w:rsidRPr="00071409">
              <w:t>ру</w:t>
            </w:r>
            <w:r w:rsidR="00A565E0" w:rsidRPr="008061CF">
              <w:t>ка</w:t>
            </w:r>
            <w:r w:rsidR="00A565E0">
              <w:t>)</w:t>
            </w:r>
          </w:p>
          <w:p w14:paraId="78EC5420" w14:textId="1259C301" w:rsidR="005D0586" w:rsidRDefault="00BD2068" w:rsidP="00A565E0">
            <w:pPr>
              <w:pStyle w:val="a3"/>
              <w:spacing w:before="0" w:beforeAutospacing="0" w:after="0" w:afterAutospacing="0"/>
              <w:jc w:val="both"/>
            </w:pPr>
            <w:r>
              <w:t xml:space="preserve">Помните, что такое ребус? Верно, это загадка, в которой слово изображено в картинках. Отгадаем, какое </w:t>
            </w:r>
            <w:r w:rsidR="00F53C33">
              <w:t xml:space="preserve">это </w:t>
            </w:r>
            <w:r>
              <w:t>слов</w:t>
            </w:r>
            <w:r w:rsidR="00F53C33">
              <w:t>о</w:t>
            </w:r>
            <w:r>
              <w:t xml:space="preserve">? </w:t>
            </w:r>
          </w:p>
          <w:p w14:paraId="7FF592BB" w14:textId="6B6C862B" w:rsidR="00A565E0" w:rsidRDefault="00BD2068" w:rsidP="00A565E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</w:pPr>
            <w:r w:rsidRPr="00BD2068">
              <w:rPr>
                <w:rFonts w:ascii="Times New Roman" w:hAnsi="Times New Roman" w:cs="Times New Roman"/>
                <w:color w:val="333333"/>
                <w:sz w:val="24"/>
                <w:szCs w:val="27"/>
                <w:u w:val="single"/>
                <w:lang w:eastAsia="ru-RU"/>
              </w:rPr>
              <w:t>Карточка</w:t>
            </w:r>
            <w:r w:rsidRPr="00BD2068"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 xml:space="preserve"> </w:t>
            </w:r>
            <w:r w:rsidR="00A565E0" w:rsidRPr="00BD2068">
              <w:rPr>
                <w:rFonts w:ascii="Times New Roman" w:hAnsi="Times New Roman" w:cs="Times New Roman"/>
                <w:b/>
                <w:color w:val="333333"/>
                <w:sz w:val="24"/>
                <w:szCs w:val="27"/>
                <w:lang w:eastAsia="ru-RU"/>
              </w:rPr>
              <w:t>Загадка</w:t>
            </w:r>
            <w:r>
              <w:rPr>
                <w:rFonts w:ascii="Times New Roman" w:hAnsi="Times New Roman" w:cs="Times New Roman"/>
                <w:b/>
                <w:color w:val="333333"/>
                <w:sz w:val="24"/>
                <w:szCs w:val="27"/>
                <w:lang w:eastAsia="ru-RU"/>
              </w:rPr>
              <w:t xml:space="preserve">. </w:t>
            </w:r>
            <w:r w:rsidRPr="00BD2068"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>Слушаем, думаем, отгадываем!</w:t>
            </w:r>
          </w:p>
          <w:p w14:paraId="0EE7A0D8" w14:textId="387E4A40" w:rsidR="00A565E0" w:rsidRDefault="00A565E0" w:rsidP="00A565E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>«Символ Победы этот цветок,</w:t>
            </w:r>
            <w:r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br/>
              <w:t>Алый как пламя его лепесток.</w:t>
            </w:r>
          </w:p>
          <w:p w14:paraId="671232FE" w14:textId="77777777" w:rsidR="00A565E0" w:rsidRDefault="00A565E0" w:rsidP="00A565E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>Как вечный огонь он ярко горит</w:t>
            </w:r>
          </w:p>
          <w:p w14:paraId="403B20C7" w14:textId="77777777" w:rsidR="00A565E0" w:rsidRDefault="00A565E0" w:rsidP="00A565E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>Героев, защитников помнить велит!</w:t>
            </w:r>
          </w:p>
          <w:p w14:paraId="3765385A" w14:textId="190D3E8C" w:rsidR="00A565E0" w:rsidRDefault="00A565E0" w:rsidP="00A565E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>В нём сила и мужество, стойкость, отвага</w:t>
            </w:r>
            <w:r w:rsidR="00F53C33"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>,</w:t>
            </w:r>
          </w:p>
          <w:p w14:paraId="412FA82A" w14:textId="371D81D3" w:rsidR="00A565E0" w:rsidRDefault="00A565E0" w:rsidP="00A565E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>Цвет Знамени Победы над Рейхстагом!»</w:t>
            </w:r>
          </w:p>
          <w:p w14:paraId="020A49F5" w14:textId="77777777" w:rsidR="005D0586" w:rsidRDefault="005D0586" w:rsidP="00A565E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</w:pPr>
          </w:p>
          <w:p w14:paraId="60D7DB83" w14:textId="2C253BC1" w:rsidR="00686EC3" w:rsidRDefault="00686EC3" w:rsidP="00A565E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>Какое слово в этой загадке вам не</w:t>
            </w:r>
            <w:r w:rsidR="00F53C33"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 xml:space="preserve">знакомо? </w:t>
            </w:r>
            <w:proofErr w:type="spellStart"/>
            <w:r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>Рейхтаг</w:t>
            </w:r>
            <w:proofErr w:type="spellEnd"/>
            <w:r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 xml:space="preserve">? Хотите увидеть, что это? Смотрите! Это главное здание в столице Германии </w:t>
            </w:r>
            <w:r w:rsidR="00AA7316"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>–</w:t>
            </w:r>
            <w:r w:rsidR="005D0586"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 xml:space="preserve"> Берлине</w:t>
            </w:r>
            <w:r w:rsidR="00AA7316"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 xml:space="preserve">; </w:t>
            </w:r>
            <w:r w:rsidR="005D0586"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 xml:space="preserve">над </w:t>
            </w:r>
            <w:proofErr w:type="spellStart"/>
            <w:r w:rsidR="00AA7316"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>Рейхтагом</w:t>
            </w:r>
            <w:proofErr w:type="spellEnd"/>
            <w:r w:rsidR="005D0586"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 xml:space="preserve"> водрузили красное Знамя Победы!</w:t>
            </w:r>
            <w:r w:rsidR="00AA7316"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 xml:space="preserve"> </w:t>
            </w:r>
          </w:p>
          <w:p w14:paraId="38457C92" w14:textId="1FCA9686" w:rsidR="00BD2068" w:rsidRDefault="0072405E" w:rsidP="00A565E0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7"/>
                <w:lang w:eastAsia="ru-RU"/>
              </w:rPr>
              <w:t>Игра продолжается…</w:t>
            </w:r>
          </w:p>
          <w:p w14:paraId="68F68E34" w14:textId="47ED77A9" w:rsidR="003E45C9" w:rsidRDefault="00BD2068" w:rsidP="003E4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7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7"/>
                <w:u w:val="single"/>
                <w:lang w:eastAsia="ru-RU"/>
              </w:rPr>
              <w:t xml:space="preserve">Карточка </w:t>
            </w:r>
            <w:r w:rsidR="003E45C9" w:rsidRPr="00BD2068">
              <w:rPr>
                <w:rFonts w:ascii="Times New Roman" w:hAnsi="Times New Roman" w:cs="Times New Roman"/>
                <w:b/>
                <w:sz w:val="24"/>
                <w:szCs w:val="27"/>
                <w:lang w:eastAsia="ru-RU"/>
              </w:rPr>
              <w:t>История про…</w:t>
            </w:r>
          </w:p>
          <w:p w14:paraId="4BB4B505" w14:textId="2D6B927B" w:rsidR="00CC7DC2" w:rsidRPr="00CC7DC2" w:rsidRDefault="003E45C9" w:rsidP="00CC7D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C7DC2">
              <w:rPr>
                <w:rFonts w:ascii="Times New Roman" w:hAnsi="Times New Roman" w:cs="Times New Roman"/>
                <w:sz w:val="24"/>
                <w:szCs w:val="24"/>
                <w:shd w:val="clear" w:color="auto" w:fill="FAFAFE"/>
              </w:rPr>
              <w:t xml:space="preserve">Красная гвоздика символ </w:t>
            </w:r>
            <w:r w:rsidRPr="00CC7DC2">
              <w:rPr>
                <w:rFonts w:ascii="Times New Roman" w:hAnsi="Times New Roman" w:cs="Times New Roman"/>
                <w:sz w:val="24"/>
                <w:szCs w:val="24"/>
              </w:rPr>
              <w:t>мужества,</w:t>
            </w:r>
            <w:r w:rsidRPr="00CC7DC2">
              <w:rPr>
                <w:rFonts w:ascii="Times New Roman" w:hAnsi="Times New Roman" w:cs="Times New Roman"/>
                <w:sz w:val="24"/>
                <w:szCs w:val="24"/>
                <w:shd w:val="clear" w:color="auto" w:fill="FAFAFE"/>
              </w:rPr>
              <w:t xml:space="preserve"> отваги и победы. </w:t>
            </w:r>
            <w:r w:rsidRPr="00CC7DC2">
              <w:rPr>
                <w:rFonts w:ascii="Times New Roman" w:hAnsi="Times New Roman" w:cs="Times New Roman"/>
                <w:sz w:val="24"/>
                <w:szCs w:val="24"/>
              </w:rPr>
              <w:t>В нашей стране красная гвоздика всегда считалась символом Героев. Растение отмечается своей стойкостью. Как вы понимаете это слово? Сорванная гвоздика не вянет несколько дней. А если цветок поместить в вазу с водой, он простоит несколько недель. Всего в мире насчитывают более</w:t>
            </w:r>
            <w:r w:rsidR="00BD2068" w:rsidRPr="00CC7D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7DC2">
              <w:rPr>
                <w:rFonts w:ascii="Times New Roman" w:hAnsi="Times New Roman" w:cs="Times New Roman"/>
                <w:sz w:val="24"/>
                <w:szCs w:val="24"/>
              </w:rPr>
              <w:t xml:space="preserve">300 видов красной гвоздики. Она растёт в Европе, Африке, Северной Америке и Азии. </w:t>
            </w:r>
            <w:r w:rsidR="00CC7DC2">
              <w:rPr>
                <w:rFonts w:ascii="Times New Roman" w:hAnsi="Times New Roman" w:cs="Times New Roman"/>
                <w:sz w:val="24"/>
                <w:szCs w:val="24"/>
              </w:rPr>
              <w:t>Послушайте, о чём поётся в п</w:t>
            </w:r>
            <w:r w:rsidR="00CC7DC2" w:rsidRPr="00CC7D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есн</w:t>
            </w:r>
            <w:r w:rsidR="00CC7D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е, которая так и </w:t>
            </w:r>
            <w:proofErr w:type="gramStart"/>
            <w:r w:rsidR="00CC7D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называется </w:t>
            </w:r>
            <w:r w:rsidR="00CC7DC2" w:rsidRPr="00CC7D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End"/>
            <w:r w:rsidR="00CC7DC2" w:rsidRPr="00CC7D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Красная гвоздика»</w:t>
            </w:r>
            <w:r w:rsidR="00CC7D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C7DC2" w:rsidRPr="00CC7DC2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14:paraId="23C021BC" w14:textId="067ABD49" w:rsidR="00C22B77" w:rsidRPr="0072405E" w:rsidRDefault="0072405E" w:rsidP="00C77C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</w:pPr>
            <w:r w:rsidRPr="0072405E"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>Продолжим игру, на экране осталась</w:t>
            </w:r>
            <w:r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 xml:space="preserve"> одна карточка. Выбираем!?</w:t>
            </w:r>
          </w:p>
          <w:p w14:paraId="7A23CD7A" w14:textId="68B27B6F" w:rsidR="00F42EFD" w:rsidRDefault="004E6017" w:rsidP="00A5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7"/>
                <w:u w:val="single"/>
                <w:lang w:eastAsia="ru-RU"/>
              </w:rPr>
              <w:t xml:space="preserve">Карточка </w:t>
            </w:r>
            <w:r w:rsidR="00991ED7" w:rsidRPr="004E6017">
              <w:rPr>
                <w:rFonts w:ascii="Times New Roman" w:hAnsi="Times New Roman" w:cs="Times New Roman"/>
                <w:b/>
                <w:sz w:val="24"/>
                <w:szCs w:val="27"/>
                <w:lang w:eastAsia="ru-RU"/>
              </w:rPr>
              <w:t>Живое слово</w:t>
            </w:r>
            <w:r w:rsidR="00B33C72">
              <w:rPr>
                <w:rFonts w:ascii="Times New Roman" w:hAnsi="Times New Roman" w:cs="Times New Roman"/>
                <w:b/>
                <w:sz w:val="24"/>
                <w:szCs w:val="27"/>
                <w:lang w:eastAsia="ru-RU"/>
              </w:rPr>
              <w:t>.</w:t>
            </w:r>
            <w:r w:rsidR="00A067B8" w:rsidRPr="00A067B8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 Интересно, «жив</w:t>
            </w:r>
            <w:r w:rsidR="00A067B8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ое</w:t>
            </w:r>
            <w:r w:rsidR="00A067B8" w:rsidRPr="00A067B8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»</w:t>
            </w:r>
            <w:r w:rsidR="00A067B8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 слово, </w:t>
            </w: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оно растёт, двигается, разговаривает? Интересная мысль…А другие как думают? </w:t>
            </w:r>
            <w:r w:rsidRPr="004E6017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lastRenderedPageBreak/>
              <w:t>Конечно</w:t>
            </w: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, </w:t>
            </w:r>
            <w:r w:rsidRPr="004E6017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так называется игра!</w:t>
            </w: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 </w:t>
            </w:r>
            <w:r w:rsidR="00B33C72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Открываем карточку! </w:t>
            </w: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Сколько букв в слове ПОБЕДА</w:t>
            </w:r>
            <w:r w:rsidR="00B33C72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? </w:t>
            </w:r>
            <w:proofErr w:type="gramStart"/>
            <w:r w:rsidR="00B33C72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6 !</w:t>
            </w:r>
            <w:proofErr w:type="gramEnd"/>
            <w:r w:rsidR="00B33C72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 </w:t>
            </w:r>
            <w:r w:rsidR="00F42EFD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А с</w:t>
            </w:r>
            <w:r w:rsidR="00B000BA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олько </w:t>
            </w:r>
            <w:r w:rsidR="00B33C72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же </w:t>
            </w: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детей </w:t>
            </w:r>
            <w:r w:rsidR="00B33C72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будет участвовать </w:t>
            </w: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в нашей игре</w:t>
            </w:r>
            <w:r w:rsidR="00F42EFD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, если </w:t>
            </w: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у каждого по одной букве</w:t>
            </w:r>
            <w:r w:rsidR="00F42EFD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? Верно, столько же - 6.</w:t>
            </w:r>
          </w:p>
          <w:p w14:paraId="71F3C991" w14:textId="404E97C6" w:rsidR="004E6017" w:rsidRPr="004E6017" w:rsidRDefault="00B33C72" w:rsidP="00A5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Поиграем все! </w:t>
            </w:r>
            <w:r w:rsidR="004E6017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Дети-буквы ходят под музыку, а с окончанием </w:t>
            </w:r>
            <w:r w:rsidR="00970981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музыки – выстраиваются по порядку и </w:t>
            </w:r>
            <w:r w:rsidR="004E6017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складывают слово ПОБЕДА.</w:t>
            </w:r>
          </w:p>
          <w:p w14:paraId="5C62BCAB" w14:textId="2C3F4111" w:rsidR="00686EC3" w:rsidRDefault="000F27F0" w:rsidP="00A5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7"/>
                <w:lang w:eastAsia="ru-RU"/>
              </w:rPr>
            </w:pPr>
            <w:r w:rsidRPr="000F27F0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Ребята, а вы заметили</w:t>
            </w: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- с другой стороны букв что-то прикреплено?</w:t>
            </w:r>
          </w:p>
          <w:p w14:paraId="64968D83" w14:textId="20CF1435" w:rsidR="000F27F0" w:rsidRPr="000F27F0" w:rsidRDefault="000F27F0" w:rsidP="00A565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Верно, это оставшиеся частички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пазла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. </w:t>
            </w:r>
          </w:p>
          <w:p w14:paraId="34724682" w14:textId="0336EDB1" w:rsidR="00C22B77" w:rsidRDefault="00970981" w:rsidP="00C77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7"/>
              </w:rPr>
            </w:pPr>
            <w:r>
              <w:rPr>
                <w:rFonts w:ascii="Times New Roman" w:hAnsi="Times New Roman" w:cs="Times New Roman"/>
                <w:sz w:val="24"/>
                <w:szCs w:val="27"/>
              </w:rPr>
              <w:t>Ребята, как вы думаете, достаточно ли частичек</w:t>
            </w:r>
            <w:r w:rsidR="00C22B77">
              <w:rPr>
                <w:rFonts w:ascii="Times New Roman" w:hAnsi="Times New Roman" w:cs="Times New Roman"/>
                <w:sz w:val="24"/>
                <w:szCs w:val="27"/>
              </w:rPr>
              <w:t xml:space="preserve"> мы нашли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 xml:space="preserve">, чтобы сложить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7"/>
              </w:rPr>
              <w:t>пазл</w:t>
            </w:r>
            <w:proofErr w:type="spellEnd"/>
            <w:r w:rsidR="007A3E53" w:rsidRPr="007A3E53">
              <w:rPr>
                <w:rFonts w:ascii="Times New Roman" w:hAnsi="Times New Roman" w:cs="Times New Roman"/>
                <w:sz w:val="24"/>
                <w:szCs w:val="27"/>
              </w:rPr>
              <w:t xml:space="preserve">? Считаем!? </w:t>
            </w:r>
            <w:r w:rsidR="00C22B77">
              <w:rPr>
                <w:rFonts w:ascii="Times New Roman" w:hAnsi="Times New Roman" w:cs="Times New Roman"/>
                <w:sz w:val="24"/>
                <w:szCs w:val="27"/>
              </w:rPr>
              <w:t xml:space="preserve">10. </w:t>
            </w:r>
            <w:r>
              <w:rPr>
                <w:rFonts w:ascii="Times New Roman" w:hAnsi="Times New Roman" w:cs="Times New Roman"/>
                <w:sz w:val="24"/>
                <w:szCs w:val="27"/>
              </w:rPr>
              <w:t>Попробуем сложить?!</w:t>
            </w:r>
            <w:r w:rsidR="007A3E53" w:rsidRPr="007A3E53">
              <w:rPr>
                <w:rFonts w:ascii="Times New Roman" w:hAnsi="Times New Roman" w:cs="Times New Roman"/>
                <w:sz w:val="24"/>
                <w:szCs w:val="27"/>
              </w:rPr>
              <w:t xml:space="preserve"> </w:t>
            </w:r>
            <w:r w:rsidR="00C22B77">
              <w:rPr>
                <w:rFonts w:ascii="Times New Roman" w:hAnsi="Times New Roman" w:cs="Times New Roman"/>
                <w:sz w:val="24"/>
                <w:szCs w:val="27"/>
              </w:rPr>
              <w:t xml:space="preserve">Что </w:t>
            </w:r>
            <w:r w:rsidR="007A3E53" w:rsidRPr="007A3E53">
              <w:rPr>
                <w:rFonts w:ascii="Times New Roman" w:hAnsi="Times New Roman" w:cs="Times New Roman"/>
                <w:sz w:val="24"/>
                <w:szCs w:val="27"/>
              </w:rPr>
              <w:t>получилось? Гвоздика! Яркая, большая, как живая</w:t>
            </w:r>
            <w:r w:rsidR="00C22B77">
              <w:rPr>
                <w:rFonts w:ascii="Times New Roman" w:hAnsi="Times New Roman" w:cs="Times New Roman"/>
                <w:sz w:val="24"/>
                <w:szCs w:val="27"/>
              </w:rPr>
              <w:t>!</w:t>
            </w:r>
          </w:p>
          <w:p w14:paraId="6C02ED2F" w14:textId="0B1B6159" w:rsidR="007A3E53" w:rsidRDefault="007A3E53" w:rsidP="00C77C7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7"/>
              </w:rPr>
            </w:pPr>
            <w:r w:rsidRPr="007A3E53">
              <w:rPr>
                <w:rFonts w:ascii="Times New Roman" w:hAnsi="Times New Roman" w:cs="Times New Roman"/>
                <w:sz w:val="24"/>
                <w:szCs w:val="27"/>
              </w:rPr>
              <w:t xml:space="preserve">Спасибо вам, ребята, что помогли отыскать все частички и собрать </w:t>
            </w:r>
            <w:proofErr w:type="spellStart"/>
            <w:r w:rsidRPr="007A3E53">
              <w:rPr>
                <w:rFonts w:ascii="Times New Roman" w:hAnsi="Times New Roman" w:cs="Times New Roman"/>
                <w:sz w:val="24"/>
                <w:szCs w:val="27"/>
              </w:rPr>
              <w:t>пазл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4"/>
                <w:szCs w:val="27"/>
              </w:rPr>
              <w:t>.</w:t>
            </w:r>
          </w:p>
          <w:p w14:paraId="04D77F18" w14:textId="77777777" w:rsidR="003E45C9" w:rsidRPr="00991ED7" w:rsidRDefault="003E45C9" w:rsidP="00C77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7"/>
                <w:u w:val="single"/>
                <w:lang w:eastAsia="ru-RU"/>
              </w:rPr>
            </w:pPr>
          </w:p>
          <w:p w14:paraId="6A666B57" w14:textId="281144CC" w:rsidR="00D61885" w:rsidRDefault="00C77C77" w:rsidP="00C96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7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       </w:t>
            </w:r>
            <w:r w:rsidR="00D61885" w:rsidRPr="00D61885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В нашем городе</w:t>
            </w:r>
            <w:r w:rsidR="00FC556F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,</w:t>
            </w:r>
            <w:r w:rsidR="00D61885" w:rsidRPr="00D61885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 Новоуральске</w:t>
            </w:r>
            <w:r w:rsidR="00FC556F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,</w:t>
            </w:r>
            <w:r w:rsidR="00D61885" w:rsidRPr="00D61885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 на аллее Победы есть цветочная клумба, на которой растёт цветочное слово, видели? Какое? Победа!</w:t>
            </w:r>
            <w:r w:rsidR="00D61885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 Чтобы цветы не завяли их - поливают, чтобы </w:t>
            </w:r>
            <w:r w:rsidR="00FC556F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клумба не заросла сорняками </w:t>
            </w:r>
            <w:proofErr w:type="gramStart"/>
            <w:r w:rsidR="00FC556F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–</w:t>
            </w:r>
            <w:proofErr w:type="gramEnd"/>
            <w:r w:rsidR="00FC556F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 их пропалывают. </w:t>
            </w:r>
            <w:r w:rsidR="00D61885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И цветёт это слово долго</w:t>
            </w:r>
            <w:r w:rsidR="00970981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 - </w:t>
            </w:r>
            <w:r w:rsidR="00D61885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долго. Идут люди мимо клумбы, читают, любуются, вспоминают…</w:t>
            </w:r>
          </w:p>
          <w:p w14:paraId="3B09316F" w14:textId="5C46214E" w:rsidR="003E45C9" w:rsidRDefault="00D61885" w:rsidP="00C96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      А мы с вами можем в группе выложить такое слово из цветов гвоздики?  </w:t>
            </w:r>
            <w:r w:rsidRPr="00D61885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Интересно, сколько нужно цветов</w:t>
            </w: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? У нас есть </w:t>
            </w:r>
            <w:r w:rsidR="0002478B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цветы</w:t>
            </w:r>
            <w:r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>?</w:t>
            </w:r>
            <w:r w:rsidR="0002478B">
              <w:rPr>
                <w:rFonts w:ascii="Times New Roman" w:hAnsi="Times New Roman" w:cs="Times New Roman"/>
                <w:sz w:val="24"/>
                <w:szCs w:val="27"/>
                <w:lang w:eastAsia="ru-RU"/>
              </w:rPr>
              <w:t xml:space="preserve"> Как же быть? </w:t>
            </w:r>
            <w:r w:rsidRPr="00D61885">
              <w:rPr>
                <w:rFonts w:ascii="Times New Roman" w:hAnsi="Times New Roman" w:cs="Times New Roman"/>
                <w:sz w:val="24"/>
              </w:rPr>
              <w:t xml:space="preserve">Проблема!? Думаем, как решить эту проблему. Ваши предложения. </w:t>
            </w:r>
            <w:r>
              <w:rPr>
                <w:rFonts w:ascii="Times New Roman" w:hAnsi="Times New Roman" w:cs="Times New Roman"/>
                <w:sz w:val="24"/>
              </w:rPr>
              <w:t>М</w:t>
            </w:r>
            <w:r w:rsidRPr="00D61885">
              <w:rPr>
                <w:rFonts w:ascii="Times New Roman" w:hAnsi="Times New Roman" w:cs="Times New Roman"/>
                <w:sz w:val="24"/>
              </w:rPr>
              <w:t xml:space="preserve">ожно вырастить </w:t>
            </w:r>
            <w:r w:rsidR="003E45C9">
              <w:rPr>
                <w:rFonts w:ascii="Times New Roman" w:hAnsi="Times New Roman" w:cs="Times New Roman"/>
                <w:sz w:val="24"/>
              </w:rPr>
              <w:t xml:space="preserve">весной цветы </w:t>
            </w:r>
            <w:r>
              <w:rPr>
                <w:rFonts w:ascii="Times New Roman" w:hAnsi="Times New Roman" w:cs="Times New Roman"/>
                <w:sz w:val="24"/>
              </w:rPr>
              <w:t>на участке</w:t>
            </w:r>
            <w:r w:rsidR="003E45C9">
              <w:rPr>
                <w:rFonts w:ascii="Times New Roman" w:hAnsi="Times New Roman" w:cs="Times New Roman"/>
                <w:sz w:val="24"/>
              </w:rPr>
              <w:t>, м</w:t>
            </w:r>
            <w:r w:rsidRPr="00D61885">
              <w:rPr>
                <w:rFonts w:ascii="Times New Roman" w:hAnsi="Times New Roman" w:cs="Times New Roman"/>
                <w:sz w:val="24"/>
              </w:rPr>
              <w:t>ожно нарисовать</w:t>
            </w:r>
            <w:r w:rsidR="003D5213">
              <w:rPr>
                <w:rFonts w:ascii="Times New Roman" w:hAnsi="Times New Roman" w:cs="Times New Roman"/>
                <w:sz w:val="24"/>
              </w:rPr>
              <w:t xml:space="preserve"> и вырезать</w:t>
            </w:r>
            <w:r w:rsidRPr="00D61885">
              <w:rPr>
                <w:rFonts w:ascii="Times New Roman" w:hAnsi="Times New Roman" w:cs="Times New Roman"/>
                <w:sz w:val="24"/>
              </w:rPr>
              <w:t xml:space="preserve">, верно; можно </w:t>
            </w:r>
            <w:r w:rsidR="003E45C9" w:rsidRPr="00D61885">
              <w:rPr>
                <w:rFonts w:ascii="Times New Roman" w:hAnsi="Times New Roman" w:cs="Times New Roman"/>
                <w:sz w:val="24"/>
              </w:rPr>
              <w:t xml:space="preserve">сделать </w:t>
            </w:r>
            <w:r w:rsidR="003E45C9">
              <w:rPr>
                <w:rFonts w:ascii="Times New Roman" w:hAnsi="Times New Roman" w:cs="Times New Roman"/>
                <w:sz w:val="24"/>
              </w:rPr>
              <w:t xml:space="preserve">цветы </w:t>
            </w:r>
            <w:r w:rsidRPr="00D61885">
              <w:rPr>
                <w:rFonts w:ascii="Times New Roman" w:hAnsi="Times New Roman" w:cs="Times New Roman"/>
                <w:sz w:val="24"/>
              </w:rPr>
              <w:t>из бумаги</w:t>
            </w:r>
            <w:r w:rsidR="003E45C9">
              <w:rPr>
                <w:rFonts w:ascii="Times New Roman" w:hAnsi="Times New Roman" w:cs="Times New Roman"/>
                <w:sz w:val="24"/>
              </w:rPr>
              <w:t>!</w:t>
            </w:r>
            <w:r w:rsidRPr="00D6188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3CE58D8" w14:textId="7BFB0112" w:rsidR="00A17F7B" w:rsidRDefault="00FC556F" w:rsidP="003D5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Посмотрите, какую красивую гвоздику </w:t>
            </w:r>
            <w:r w:rsidR="000D7873">
              <w:rPr>
                <w:rFonts w:ascii="Times New Roman" w:hAnsi="Times New Roman" w:cs="Times New Roman"/>
                <w:sz w:val="24"/>
              </w:rPr>
              <w:t xml:space="preserve">из </w:t>
            </w:r>
            <w:r w:rsidR="00F17599">
              <w:rPr>
                <w:rFonts w:ascii="Times New Roman" w:hAnsi="Times New Roman" w:cs="Times New Roman"/>
                <w:sz w:val="24"/>
              </w:rPr>
              <w:t>бумажных салфеток</w:t>
            </w:r>
            <w:r w:rsidR="000D7873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сдела</w:t>
            </w:r>
            <w:r w:rsidR="003E45C9">
              <w:rPr>
                <w:rFonts w:ascii="Times New Roman" w:hAnsi="Times New Roman" w:cs="Times New Roman"/>
                <w:sz w:val="24"/>
              </w:rPr>
              <w:t xml:space="preserve">ли дети детского сада города </w:t>
            </w:r>
            <w:r w:rsidR="004722CC">
              <w:rPr>
                <w:rFonts w:ascii="Times New Roman" w:hAnsi="Times New Roman" w:cs="Times New Roman"/>
                <w:sz w:val="24"/>
              </w:rPr>
              <w:t>Екатеринбурга.</w:t>
            </w:r>
            <w:r w:rsidR="000F27F0">
              <w:rPr>
                <w:rFonts w:ascii="Times New Roman" w:hAnsi="Times New Roman" w:cs="Times New Roman"/>
                <w:sz w:val="24"/>
              </w:rPr>
              <w:t xml:space="preserve"> А мы сможем так?</w:t>
            </w:r>
          </w:p>
          <w:p w14:paraId="6D9D8EF6" w14:textId="68C620F4" w:rsidR="003E45C9" w:rsidRDefault="003E45C9" w:rsidP="003E45C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Я </w:t>
            </w:r>
            <w:r w:rsidR="003D5213">
              <w:rPr>
                <w:rFonts w:ascii="Times New Roman" w:hAnsi="Times New Roman" w:cs="Times New Roman"/>
                <w:sz w:val="24"/>
              </w:rPr>
              <w:t>уверена</w:t>
            </w:r>
            <w:r>
              <w:rPr>
                <w:rFonts w:ascii="Times New Roman" w:hAnsi="Times New Roman" w:cs="Times New Roman"/>
                <w:sz w:val="24"/>
              </w:rPr>
              <w:t>, что у нас тоже получиться!</w:t>
            </w:r>
            <w:r w:rsidRPr="00D6188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F27F0">
              <w:rPr>
                <w:rFonts w:ascii="Times New Roman" w:hAnsi="Times New Roman" w:cs="Times New Roman"/>
                <w:sz w:val="24"/>
              </w:rPr>
              <w:t>Сделаем много гвоздик и выложим из них главное слово - ПОБЕДА!</w:t>
            </w:r>
            <w:r w:rsidRPr="00D6188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CA7DF36" w14:textId="77777777" w:rsidR="00C22B77" w:rsidRDefault="00C22B77" w:rsidP="003D5213">
            <w:pPr>
              <w:pStyle w:val="a3"/>
              <w:spacing w:before="0" w:beforeAutospacing="0" w:after="0" w:afterAutospacing="0"/>
              <w:rPr>
                <w:color w:val="000000"/>
                <w:szCs w:val="21"/>
                <w:shd w:val="clear" w:color="auto" w:fill="FFFFFF"/>
              </w:rPr>
            </w:pPr>
          </w:p>
          <w:p w14:paraId="46A9C699" w14:textId="41A70379" w:rsidR="009E3A6B" w:rsidRPr="003D5213" w:rsidRDefault="003D5213" w:rsidP="003D5213">
            <w:pPr>
              <w:pStyle w:val="a3"/>
              <w:spacing w:before="0" w:beforeAutospacing="0" w:after="0" w:afterAutospacing="0"/>
            </w:pPr>
            <w:r w:rsidRPr="003D5213">
              <w:rPr>
                <w:color w:val="000000"/>
                <w:szCs w:val="21"/>
                <w:shd w:val="clear" w:color="auto" w:fill="FFFFFF"/>
              </w:rPr>
              <w:t>Как хорошо жить в мире и добре,</w:t>
            </w:r>
            <w:r w:rsidRPr="003D5213">
              <w:rPr>
                <w:color w:val="000000"/>
                <w:szCs w:val="21"/>
              </w:rPr>
              <w:br/>
            </w:r>
            <w:r w:rsidRPr="003D5213">
              <w:rPr>
                <w:color w:val="000000"/>
                <w:szCs w:val="21"/>
                <w:shd w:val="clear" w:color="auto" w:fill="FFFFFF"/>
              </w:rPr>
              <w:t>В большой и замечательной стране.</w:t>
            </w:r>
            <w:r w:rsidRPr="003D5213">
              <w:rPr>
                <w:color w:val="000000"/>
                <w:szCs w:val="21"/>
              </w:rPr>
              <w:br/>
            </w:r>
            <w:r w:rsidRPr="003D5213">
              <w:rPr>
                <w:color w:val="000000"/>
                <w:szCs w:val="21"/>
                <w:shd w:val="clear" w:color="auto" w:fill="FFFFFF"/>
              </w:rPr>
              <w:t>Учиться, танцевать или играть,</w:t>
            </w:r>
            <w:r w:rsidRPr="003D5213">
              <w:rPr>
                <w:color w:val="000000"/>
                <w:szCs w:val="21"/>
              </w:rPr>
              <w:br/>
            </w:r>
            <w:r w:rsidRPr="003D5213">
              <w:rPr>
                <w:color w:val="000000"/>
                <w:szCs w:val="21"/>
                <w:shd w:val="clear" w:color="auto" w:fill="FFFFFF"/>
              </w:rPr>
              <w:t>А летом беззаботно отдыхать.</w:t>
            </w:r>
            <w:r w:rsidRPr="003D5213">
              <w:rPr>
                <w:color w:val="000000"/>
                <w:szCs w:val="21"/>
              </w:rPr>
              <w:br/>
            </w:r>
            <w:r w:rsidRPr="003D5213">
              <w:rPr>
                <w:color w:val="000000"/>
                <w:szCs w:val="21"/>
                <w:shd w:val="clear" w:color="auto" w:fill="FFFFFF"/>
              </w:rPr>
              <w:t>За это мы «Спасибо» говорим,</w:t>
            </w:r>
            <w:r w:rsidRPr="003D5213">
              <w:rPr>
                <w:color w:val="000000"/>
                <w:szCs w:val="21"/>
              </w:rPr>
              <w:br/>
            </w:r>
            <w:r w:rsidRPr="003D5213">
              <w:rPr>
                <w:color w:val="000000"/>
                <w:szCs w:val="21"/>
                <w:shd w:val="clear" w:color="auto" w:fill="FFFFFF"/>
              </w:rPr>
              <w:t xml:space="preserve">Всем, кто нам </w:t>
            </w:r>
            <w:r>
              <w:rPr>
                <w:color w:val="000000"/>
                <w:szCs w:val="21"/>
                <w:shd w:val="clear" w:color="auto" w:fill="FFFFFF"/>
              </w:rPr>
              <w:t>П</w:t>
            </w:r>
            <w:r w:rsidRPr="003D5213">
              <w:rPr>
                <w:color w:val="000000"/>
                <w:szCs w:val="21"/>
                <w:shd w:val="clear" w:color="auto" w:fill="FFFFFF"/>
              </w:rPr>
              <w:t>обеду подарил!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B7AA" w14:textId="1A42F53B" w:rsidR="00AD53A0" w:rsidRPr="00367A32" w:rsidRDefault="00AD53A0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Мотивирует детей на деятельность</w:t>
            </w:r>
            <w:r w:rsidR="002B7D66">
              <w:rPr>
                <w:rFonts w:ascii="Times New Roman" w:hAnsi="Times New Roman" w:cs="Times New Roman"/>
                <w:sz w:val="24"/>
                <w:szCs w:val="24"/>
              </w:rPr>
              <w:t>, рисует цифры в воздухе вместе с детьми, предлагает упражнение на внимание и ориентировку</w:t>
            </w:r>
          </w:p>
          <w:p w14:paraId="2151507D" w14:textId="05414EBA" w:rsidR="00AA2689" w:rsidRDefault="00AA2689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5DF62" w14:textId="5BA159EB" w:rsidR="00BB6BC4" w:rsidRDefault="00BB6BC4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 элемент новизны</w:t>
            </w:r>
          </w:p>
          <w:p w14:paraId="36B52063" w14:textId="57CF9E0B" w:rsidR="00AA2689" w:rsidRPr="00367A32" w:rsidRDefault="00AA2689" w:rsidP="00AA2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Использует наглядные мультимедийные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омогает читать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  <w:p w14:paraId="6BD17BA0" w14:textId="1016AEB0" w:rsidR="00AA2689" w:rsidRDefault="00AA2689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85D0B" w14:textId="77777777" w:rsidR="00BB6BC4" w:rsidRDefault="00BB6BC4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C4717" w14:textId="0EC7550E" w:rsidR="00AA2689" w:rsidRDefault="00AD53A0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Задаёт вопросы</w:t>
            </w:r>
            <w:r w:rsidR="00BB6BC4">
              <w:rPr>
                <w:rFonts w:ascii="Times New Roman" w:hAnsi="Times New Roman" w:cs="Times New Roman"/>
                <w:sz w:val="24"/>
                <w:szCs w:val="24"/>
              </w:rPr>
              <w:t>, напоминает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B77816" w14:textId="77777777" w:rsidR="00AA2689" w:rsidRDefault="00AA2689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4F29F" w14:textId="7CC2C48F" w:rsidR="00AA2689" w:rsidRDefault="00AA2689" w:rsidP="00AA2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B93D7" w14:textId="0C637C8B" w:rsidR="00BB6BC4" w:rsidRDefault="00BB6BC4" w:rsidP="00AA2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D30A1" w14:textId="77777777" w:rsidR="00BB6BC4" w:rsidRDefault="00BB6BC4" w:rsidP="00AA2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5F390" w14:textId="77777777" w:rsidR="00574E3F" w:rsidRDefault="00574E3F" w:rsidP="00AA2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D853E" w14:textId="7F426FBF" w:rsidR="00AA2689" w:rsidRPr="00367A32" w:rsidRDefault="00AA2689" w:rsidP="00AA26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Инициирует обсуждение,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напоминает</w:t>
            </w:r>
          </w:p>
          <w:p w14:paraId="140418EE" w14:textId="44349755" w:rsidR="00AA2689" w:rsidRDefault="00494F3B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 w:rsidRPr="00BB6BC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94F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A2689" w:rsidRPr="00494F3B">
              <w:rPr>
                <w:rFonts w:ascii="Times New Roman" w:hAnsi="Times New Roman" w:cs="Times New Roman"/>
                <w:sz w:val="24"/>
                <w:szCs w:val="24"/>
              </w:rPr>
              <w:t xml:space="preserve">лайд разных профессий </w:t>
            </w:r>
            <w:r w:rsidR="00AA26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людей, помогающих фронту</w:t>
            </w:r>
          </w:p>
          <w:p w14:paraId="16D34DDA" w14:textId="0DDF372F" w:rsidR="00AA2689" w:rsidRDefault="00494F3B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494F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A2689" w:rsidRPr="00494F3B">
              <w:rPr>
                <w:rFonts w:ascii="Times New Roman" w:hAnsi="Times New Roman" w:cs="Times New Roman"/>
                <w:sz w:val="24"/>
                <w:szCs w:val="24"/>
              </w:rPr>
              <w:t xml:space="preserve">лайд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плакат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сопровожде-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689" w:rsidRPr="00494F3B">
              <w:rPr>
                <w:rFonts w:ascii="Times New Roman" w:hAnsi="Times New Roman" w:cs="Times New Roman"/>
                <w:sz w:val="24"/>
                <w:szCs w:val="24"/>
              </w:rPr>
              <w:t xml:space="preserve"> песни</w:t>
            </w:r>
            <w:proofErr w:type="gramEnd"/>
            <w:r w:rsidR="00AA2689" w:rsidRPr="00494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689">
              <w:rPr>
                <w:rFonts w:ascii="Times New Roman" w:hAnsi="Times New Roman" w:cs="Times New Roman"/>
                <w:sz w:val="24"/>
                <w:szCs w:val="24"/>
              </w:rPr>
              <w:t>«Священная война»</w:t>
            </w:r>
            <w:r w:rsidR="002C72A3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="00AA26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-й</w:t>
            </w:r>
            <w:r w:rsidR="00AA2689">
              <w:rPr>
                <w:rFonts w:ascii="Times New Roman" w:hAnsi="Times New Roman" w:cs="Times New Roman"/>
                <w:sz w:val="24"/>
                <w:szCs w:val="24"/>
              </w:rPr>
              <w:t xml:space="preserve"> куплет и припев.</w:t>
            </w:r>
          </w:p>
          <w:p w14:paraId="195E24BB" w14:textId="77777777" w:rsidR="00AA2689" w:rsidRDefault="00AA2689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C2365" w14:textId="435E7292" w:rsidR="00AD53A0" w:rsidRPr="00367A32" w:rsidRDefault="00AD53A0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Показывает заинтересованность</w:t>
            </w:r>
            <w:r w:rsidR="00A565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46896AA" w14:textId="1BDDCDD8" w:rsidR="00290991" w:rsidRPr="00367A32" w:rsidRDefault="00A565E0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марширует вместе с детьми</w:t>
            </w:r>
          </w:p>
          <w:p w14:paraId="61122F02" w14:textId="77777777" w:rsidR="00587418" w:rsidRPr="00367A32" w:rsidRDefault="00587418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E1895" w14:textId="45075A7F" w:rsidR="002C72A3" w:rsidRDefault="00494F3B" w:rsidP="002C7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с</w:t>
            </w:r>
            <w:r w:rsidR="00AA2689">
              <w:rPr>
                <w:rFonts w:ascii="Times New Roman" w:hAnsi="Times New Roman" w:cs="Times New Roman"/>
                <w:sz w:val="24"/>
                <w:szCs w:val="24"/>
              </w:rPr>
              <w:t>лайды о ветеранах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записыва-ет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вопросы детей</w:t>
            </w:r>
          </w:p>
          <w:p w14:paraId="10AAA143" w14:textId="6CD54DC2" w:rsidR="002C72A3" w:rsidRPr="00367A32" w:rsidRDefault="002C72A3" w:rsidP="002C72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Включает </w:t>
            </w:r>
            <w:r w:rsidR="00494F3B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в обсуждение,</w:t>
            </w:r>
            <w:r w:rsidRPr="00367A3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стимулирует </w:t>
            </w:r>
            <w:r w:rsidR="00494F3B">
              <w:rPr>
                <w:rFonts w:ascii="Times New Roman" w:hAnsi="Times New Roman" w:cs="Times New Roman"/>
                <w:sz w:val="24"/>
                <w:szCs w:val="24"/>
              </w:rPr>
              <w:t>мыслительную деятельность</w:t>
            </w:r>
          </w:p>
          <w:p w14:paraId="7E88DD24" w14:textId="77777777" w:rsidR="00033D23" w:rsidRDefault="00033D23" w:rsidP="00033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CD3344" w14:textId="243EB2C5" w:rsidR="00033D23" w:rsidRPr="00367A32" w:rsidRDefault="00033D23" w:rsidP="00033D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на экране </w:t>
            </w:r>
            <w:r w:rsidRPr="00033D23">
              <w:rPr>
                <w:rFonts w:ascii="Times New Roman" w:hAnsi="Times New Roman" w:cs="Times New Roman"/>
                <w:sz w:val="24"/>
                <w:szCs w:val="24"/>
              </w:rPr>
              <w:t>кроссворд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33D23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комментирует слайды,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сопровождающие слово, 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отвечает на вопросы детей, объясняет</w:t>
            </w:r>
          </w:p>
          <w:p w14:paraId="35A37438" w14:textId="77777777" w:rsidR="00653F10" w:rsidRPr="00367A32" w:rsidRDefault="00653F10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E37547" w14:textId="0B493286" w:rsidR="00780896" w:rsidRDefault="00780896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3F90D" w14:textId="09162E4F" w:rsidR="00927BCC" w:rsidRDefault="00927BCC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F31AF" w14:textId="792B4028" w:rsidR="00927BCC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Стимулирует любознательность</w:t>
            </w:r>
            <w:r w:rsidR="00494F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977589E" w14:textId="6AA5E411" w:rsidR="00927BCC" w:rsidRDefault="00927BCC" w:rsidP="00927B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включает звукозапись слов Ю.Б. Левитана об окончании войны</w:t>
            </w:r>
          </w:p>
          <w:p w14:paraId="3F2BEBE8" w14:textId="77777777" w:rsidR="00927BCC" w:rsidRDefault="00927BCC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8FF42" w14:textId="7BEFEF17" w:rsidR="007738C4" w:rsidRPr="00367A32" w:rsidRDefault="007738C4" w:rsidP="007738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Задаёт вопросы</w:t>
            </w:r>
            <w:r w:rsidR="00A83EF3">
              <w:rPr>
                <w:rFonts w:ascii="Times New Roman" w:hAnsi="Times New Roman" w:cs="Times New Roman"/>
                <w:sz w:val="24"/>
                <w:szCs w:val="24"/>
              </w:rPr>
              <w:t xml:space="preserve">, делает выводы,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тимулирует интерес к игре</w:t>
            </w:r>
          </w:p>
          <w:p w14:paraId="483027B5" w14:textId="77777777" w:rsidR="00A83EF3" w:rsidRPr="00367A32" w:rsidRDefault="00A83EF3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943CA" w14:textId="045D4545" w:rsidR="00033D23" w:rsidRDefault="00587418" w:rsidP="006437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</w:t>
            </w:r>
            <w:r w:rsidR="00C77C77">
              <w:rPr>
                <w:rFonts w:ascii="Times New Roman" w:hAnsi="Times New Roman" w:cs="Times New Roman"/>
                <w:sz w:val="24"/>
                <w:szCs w:val="24"/>
              </w:rPr>
              <w:t xml:space="preserve">детям 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r w:rsidR="006E7999"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ор 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картинк</w:t>
            </w:r>
            <w:r w:rsidR="006E7999" w:rsidRPr="00367A3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E45C9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игры по кругу</w:t>
            </w:r>
          </w:p>
          <w:p w14:paraId="1AB7ED80" w14:textId="77777777" w:rsidR="00033D23" w:rsidRDefault="00033D23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97BC9" w14:textId="77777777" w:rsidR="00B1375C" w:rsidRDefault="00B1375C" w:rsidP="00AA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275ED1" w14:textId="77777777" w:rsidR="00B1375C" w:rsidRDefault="00B1375C" w:rsidP="00AA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07605" w14:textId="25CEA1F1" w:rsidR="00AA7316" w:rsidRDefault="00BD2068" w:rsidP="00AA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Стимулирует процесс мышления</w:t>
            </w:r>
          </w:p>
          <w:p w14:paraId="6FFC4100" w14:textId="77777777" w:rsidR="00AA7316" w:rsidRDefault="00AA7316" w:rsidP="00AA73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53E73" w14:textId="77803C1C" w:rsidR="00AA7316" w:rsidRDefault="00BD2068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Озвучивает на экране</w:t>
            </w:r>
            <w:r w:rsidR="00AA7316"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 загадку о</w:t>
            </w:r>
            <w:r w:rsidR="00AA7316">
              <w:rPr>
                <w:rFonts w:ascii="Times New Roman" w:hAnsi="Times New Roman" w:cs="Times New Roman"/>
                <w:sz w:val="24"/>
                <w:szCs w:val="24"/>
              </w:rPr>
              <w:t xml:space="preserve"> гвоздике</w:t>
            </w:r>
          </w:p>
          <w:p w14:paraId="2767DD79" w14:textId="11599F97" w:rsidR="00AA7316" w:rsidRPr="0063695F" w:rsidRDefault="00033D23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Задаёт вопросы, стимулирующие процесс мышления</w:t>
            </w:r>
          </w:p>
          <w:p w14:paraId="3E7FE020" w14:textId="77777777" w:rsidR="00BD2068" w:rsidRDefault="00BD2068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BA6C291" w14:textId="77777777" w:rsidR="00BD2068" w:rsidRDefault="00BD2068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5950062" w14:textId="77777777" w:rsidR="00BD2068" w:rsidRDefault="00BD2068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36D15336" w14:textId="3782F245" w:rsidR="00AA7316" w:rsidRPr="00AA7316" w:rsidRDefault="00AA7316" w:rsidP="00FC55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Демонстрирует на экране Рейхстаг.</w:t>
            </w:r>
          </w:p>
          <w:p w14:paraId="5070BD2B" w14:textId="77777777" w:rsidR="00AA7316" w:rsidRDefault="00AA7316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FF0DE" w14:textId="77777777" w:rsidR="003E45C9" w:rsidRDefault="003E45C9" w:rsidP="003E45C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F1311B2" w14:textId="1D719A46" w:rsidR="003E45C9" w:rsidRDefault="0050752D" w:rsidP="003E45C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Инициирует общее обсуждение</w:t>
            </w:r>
          </w:p>
          <w:p w14:paraId="3FA2E500" w14:textId="77777777" w:rsidR="003E45C9" w:rsidRDefault="003E45C9" w:rsidP="003E45C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B6F3280" w14:textId="1EBA6F55" w:rsidR="003E45C9" w:rsidRDefault="0050752D" w:rsidP="003E45C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Поощряет детей к высказыванию</w:t>
            </w:r>
          </w:p>
          <w:p w14:paraId="21C0FBC4" w14:textId="15ABC399" w:rsidR="003E45C9" w:rsidRDefault="003E45C9" w:rsidP="003E45C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Демонстрирует на экране слайд -гвоздики у Могилы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Неизвестно-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солдата</w:t>
            </w:r>
            <w:r w:rsidR="004E6017">
              <w:rPr>
                <w:rFonts w:ascii="Times New Roman" w:hAnsi="Times New Roman" w:cs="Times New Roman"/>
                <w:sz w:val="24"/>
              </w:rPr>
              <w:t xml:space="preserve"> в Москве</w:t>
            </w:r>
          </w:p>
          <w:p w14:paraId="5E1255D5" w14:textId="77777777" w:rsidR="0072405E" w:rsidRDefault="0072405E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226FBB" w14:textId="5FBFB857" w:rsidR="00FC556F" w:rsidRDefault="00FC556F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 включает в действие, 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организует, напоминает последовательность действий</w:t>
            </w:r>
          </w:p>
          <w:p w14:paraId="3BEF678E" w14:textId="77777777" w:rsidR="00B33C72" w:rsidRDefault="00B33C72" w:rsidP="007A3E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45204" w14:textId="2DBC5949" w:rsidR="00B33C72" w:rsidRDefault="00B33C72" w:rsidP="007A3E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A0F1A" w14:textId="0BE4E4AB" w:rsidR="0072405E" w:rsidRDefault="0072405E" w:rsidP="007A3E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53B9A" w14:textId="77777777" w:rsidR="000F27F0" w:rsidRDefault="000F27F0" w:rsidP="007A3E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5D53E" w14:textId="6A6483E2" w:rsidR="00AA7316" w:rsidRDefault="0050752D" w:rsidP="007A3E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Выражает признательность</w:t>
            </w:r>
          </w:p>
          <w:p w14:paraId="135F93B8" w14:textId="2328D581" w:rsidR="006C26EC" w:rsidRDefault="0050752D" w:rsidP="007A3E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Проявляет своё отношение к факту</w:t>
            </w:r>
          </w:p>
          <w:p w14:paraId="46ACB138" w14:textId="77777777" w:rsidR="006C26EC" w:rsidRDefault="006C26EC" w:rsidP="007A3E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DF0AD" w14:textId="27071970" w:rsidR="007A3E53" w:rsidRDefault="007A3E53" w:rsidP="007A3E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Стимулирует детей к поиску средств для реализации </w:t>
            </w:r>
            <w:proofErr w:type="gramStart"/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поставлен-ной</w:t>
            </w:r>
            <w:proofErr w:type="gramEnd"/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 цели, </w:t>
            </w:r>
            <w:r w:rsidR="006C26EC">
              <w:rPr>
                <w:rFonts w:ascii="Times New Roman" w:hAnsi="Times New Roman" w:cs="Times New Roman"/>
                <w:sz w:val="24"/>
                <w:szCs w:val="24"/>
              </w:rPr>
              <w:t>способствует тому, чтобы дети самостоятельно решали проблему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показывает как собрать цветок</w:t>
            </w:r>
          </w:p>
          <w:p w14:paraId="11251C4C" w14:textId="7D91C548" w:rsidR="00FC556F" w:rsidRDefault="00FC556F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10B29" w14:textId="77777777" w:rsidR="00970981" w:rsidRPr="00367A32" w:rsidRDefault="00970981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663CA" w14:textId="41F1399F" w:rsidR="00C77C77" w:rsidRDefault="006C26EC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Наблюдает за детьми</w:t>
            </w:r>
            <w:r w:rsidR="00970981">
              <w:rPr>
                <w:rFonts w:ascii="Times New Roman" w:hAnsi="Times New Roman" w:cs="Times New Roman"/>
                <w:sz w:val="24"/>
                <w:szCs w:val="24"/>
              </w:rPr>
              <w:t>, координирует деятельность, помогает, поддерживает</w:t>
            </w:r>
          </w:p>
          <w:p w14:paraId="50E5A19C" w14:textId="2C95834B" w:rsidR="003D5213" w:rsidRDefault="003D5213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3FA83" w14:textId="77777777" w:rsidR="00970981" w:rsidRDefault="00970981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317CB" w14:textId="01A0A7FD" w:rsidR="00FC556F" w:rsidRPr="00367A32" w:rsidRDefault="00C22B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FC556F">
              <w:rPr>
                <w:rFonts w:ascii="Times New Roman" w:hAnsi="Times New Roman" w:cs="Times New Roman"/>
                <w:sz w:val="24"/>
                <w:szCs w:val="24"/>
              </w:rPr>
              <w:t>итает стихотворение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1308" w14:textId="77777777" w:rsidR="00AA2689" w:rsidRDefault="002B7D66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Рисуют цифры</w:t>
            </w:r>
            <w:r w:rsidR="00AD53A0"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 пальчиками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находят глазами цифры на доске</w:t>
            </w:r>
          </w:p>
          <w:p w14:paraId="187BD840" w14:textId="4FF39C4D" w:rsidR="00992F76" w:rsidRPr="00367A32" w:rsidRDefault="00AD53A0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F20CED" w14:textId="635506D2" w:rsidR="00587418" w:rsidRPr="00367A32" w:rsidRDefault="00AA2689" w:rsidP="005874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частички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пазла</w:t>
            </w:r>
            <w:proofErr w:type="spellEnd"/>
          </w:p>
          <w:p w14:paraId="71B3EF88" w14:textId="1EF927F3" w:rsidR="000D1759" w:rsidRPr="00367A32" w:rsidRDefault="000D1759" w:rsidP="005874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E4C59" w14:textId="77777777" w:rsidR="000D1759" w:rsidRPr="00367A32" w:rsidRDefault="000D1759" w:rsidP="005874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9C166" w14:textId="43E6D59D" w:rsidR="00653F10" w:rsidRPr="00367A32" w:rsidRDefault="00AA2689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Читают, считают</w:t>
            </w:r>
          </w:p>
          <w:p w14:paraId="409D05C0" w14:textId="77777777" w:rsidR="00653F10" w:rsidRPr="00367A32" w:rsidRDefault="00653F10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269EE9" w14:textId="7ED78D9E" w:rsidR="00653F10" w:rsidRPr="00367A32" w:rsidRDefault="00AA2689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Объясняют, рассуждают</w:t>
            </w:r>
          </w:p>
          <w:p w14:paraId="4FF6F551" w14:textId="332B3E0F" w:rsidR="006E7999" w:rsidRPr="00367A32" w:rsidRDefault="006E7999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Выдвигают </w:t>
            </w:r>
            <w:r w:rsidR="002C72A3">
              <w:rPr>
                <w:rFonts w:ascii="Times New Roman" w:hAnsi="Times New Roman" w:cs="Times New Roman"/>
                <w:sz w:val="24"/>
                <w:szCs w:val="24"/>
              </w:rPr>
              <w:t>предположения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DD6AD8" w14:textId="77E3B635" w:rsidR="00D64B71" w:rsidRPr="00367A32" w:rsidRDefault="00D64B71" w:rsidP="00D64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46A257" w14:textId="77777777" w:rsidR="00BB6BC4" w:rsidRDefault="00BB6BC4" w:rsidP="00D64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E52B82" w14:textId="77777777" w:rsidR="00BB6BC4" w:rsidRDefault="00BB6BC4" w:rsidP="00D64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21752" w14:textId="0BCEAD90" w:rsidR="00443B83" w:rsidRPr="00367A32" w:rsidRDefault="00AA2689" w:rsidP="00D64B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выражением говорят слова.</w:t>
            </w:r>
          </w:p>
          <w:p w14:paraId="2254AC21" w14:textId="77777777" w:rsidR="00653F10" w:rsidRPr="00367A32" w:rsidRDefault="00653F10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DDA52" w14:textId="77777777" w:rsidR="00AA2689" w:rsidRDefault="00AA2689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85076" w14:textId="77777777" w:rsidR="00AA2689" w:rsidRDefault="00AA2689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D25526" w14:textId="6F1DBAD8" w:rsidR="00AA2689" w:rsidRDefault="00AA2689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5E102" w14:textId="77777777" w:rsidR="00574E3F" w:rsidRDefault="00574E3F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7A8C2" w14:textId="6C7CBE79" w:rsidR="00AA2689" w:rsidRDefault="00AA2689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Рассматривают, спрашивают, отвечают на вопросы</w:t>
            </w:r>
          </w:p>
          <w:p w14:paraId="315B6015" w14:textId="7ED44BC5" w:rsidR="00AA2689" w:rsidRDefault="00AA2689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Смотрят, слушают, маршируют</w:t>
            </w:r>
          </w:p>
          <w:p w14:paraId="316BB1BD" w14:textId="7944FDD7" w:rsidR="00AA2689" w:rsidRDefault="00AA2689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CB07AE" w14:textId="15F291AE" w:rsidR="00BB6BC4" w:rsidRDefault="00BB6BC4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ADEB0" w14:textId="77777777" w:rsidR="00BB6BC4" w:rsidRPr="00367A32" w:rsidRDefault="00BB6BC4" w:rsidP="00BB6B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14:paraId="285DE134" w14:textId="77777777" w:rsidR="00BB6BC4" w:rsidRPr="00367A32" w:rsidRDefault="00BB6BC4" w:rsidP="00BB6B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54482" w14:textId="77777777" w:rsidR="00BB6BC4" w:rsidRPr="00367A32" w:rsidRDefault="00BB6BC4" w:rsidP="00BB6B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Рассуждают, выражают собственные мысли, доказывают свою версию.</w:t>
            </w:r>
          </w:p>
          <w:p w14:paraId="5D72070B" w14:textId="77777777" w:rsidR="00BB6BC4" w:rsidRPr="00367A32" w:rsidRDefault="00BB6BC4" w:rsidP="00BB6B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Слушают, смотрят.</w:t>
            </w:r>
          </w:p>
          <w:p w14:paraId="7A850656" w14:textId="77777777" w:rsidR="00BB6BC4" w:rsidRPr="00367A32" w:rsidRDefault="00BB6BC4" w:rsidP="00BB6B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C733B9C" w14:textId="4754B4E7" w:rsidR="00BB6BC4" w:rsidRDefault="00BB6BC4" w:rsidP="00BB6B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8696C9" w14:textId="77777777" w:rsidR="00494F3B" w:rsidRPr="00367A32" w:rsidRDefault="00494F3B" w:rsidP="00BB6B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C2955B" w14:textId="77777777" w:rsidR="00BB6BC4" w:rsidRPr="00367A32" w:rsidRDefault="00BB6BC4" w:rsidP="00BB6B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E89B0D" w14:textId="36B0D6AD" w:rsidR="00BB6BC4" w:rsidRPr="00367A32" w:rsidRDefault="00494F3B" w:rsidP="00BB6BC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Задают вопросы,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споминают</w:t>
            </w:r>
          </w:p>
          <w:p w14:paraId="19319C9E" w14:textId="77777777" w:rsidR="00BB6BC4" w:rsidRPr="00367A32" w:rsidRDefault="00BB6BC4" w:rsidP="00BB6B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05E3C" w14:textId="3928782D" w:rsidR="00AA2689" w:rsidRDefault="00AA2689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71B35" w14:textId="399C0918" w:rsidR="00494F3B" w:rsidRDefault="00494F3B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Разгадывают кроссворд</w:t>
            </w:r>
          </w:p>
          <w:p w14:paraId="3215A98C" w14:textId="041632CF" w:rsidR="00494F3B" w:rsidRDefault="00494F3B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7E598" w14:textId="2CD94BEA" w:rsidR="00494F3B" w:rsidRDefault="00494F3B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Рассматривают слайды на каждое отгаданное слово, вспоминают</w:t>
            </w:r>
          </w:p>
          <w:p w14:paraId="413E62E4" w14:textId="11649168" w:rsidR="00494F3B" w:rsidRDefault="00494F3B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B0EAF" w14:textId="1B287B71" w:rsidR="00494F3B" w:rsidRDefault="00494F3B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45BDD" w14:textId="571527DE" w:rsidR="0063695F" w:rsidRDefault="0063695F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74FC8" w14:textId="01D56126" w:rsidR="0063695F" w:rsidRDefault="0063695F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FC9BAF" w14:textId="77777777" w:rsidR="00A83EF3" w:rsidRDefault="00A83EF3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CC47D5" w14:textId="72ECA412" w:rsidR="0063695F" w:rsidRDefault="0063695F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5F43BE" w14:textId="10B6BDF2" w:rsidR="0063695F" w:rsidRDefault="0063695F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9012E" w14:textId="32DEF3C4" w:rsidR="00494F3B" w:rsidRDefault="00494F3B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CA651" w14:textId="15964EDC" w:rsidR="00A83EF3" w:rsidRPr="00927BCC" w:rsidRDefault="00A83EF3" w:rsidP="00A83E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BC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927BCC" w:rsidRPr="00927BCC">
              <w:rPr>
                <w:rFonts w:ascii="Times New Roman" w:hAnsi="Times New Roman" w:cs="Times New Roman"/>
                <w:sz w:val="24"/>
                <w:szCs w:val="24"/>
              </w:rPr>
              <w:t>единяют частички</w:t>
            </w:r>
            <w:r w:rsidRPr="00927B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BCC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r w:rsidR="00927BCC" w:rsidRPr="00927BC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927BCC" w:rsidRPr="00927BCC">
              <w:rPr>
                <w:rFonts w:ascii="Times New Roman" w:hAnsi="Times New Roman" w:cs="Times New Roman"/>
                <w:sz w:val="24"/>
                <w:szCs w:val="24"/>
              </w:rPr>
              <w:t>, считают</w:t>
            </w:r>
          </w:p>
          <w:p w14:paraId="2E3A6691" w14:textId="77777777" w:rsidR="00494F3B" w:rsidRDefault="00494F3B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56105" w14:textId="19C47F4F" w:rsidR="00653F10" w:rsidRPr="00367A32" w:rsidRDefault="00653F10" w:rsidP="00653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66D55" w14:textId="77777777" w:rsidR="00A83EF3" w:rsidRDefault="00A83EF3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9E897" w14:textId="77777777" w:rsidR="00A83EF3" w:rsidRDefault="00A83EF3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061CD" w14:textId="674D3868" w:rsidR="00D64B71" w:rsidRDefault="0063695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Рассуждают, высказывают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предположения, слушают</w:t>
            </w:r>
          </w:p>
          <w:p w14:paraId="4CA134CD" w14:textId="5F7368C0" w:rsidR="002C72A3" w:rsidRDefault="002C72A3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C4AEC" w14:textId="77777777" w:rsidR="00FC556F" w:rsidRDefault="00FC556F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C9C6E" w14:textId="0D9C844E" w:rsidR="00FC556F" w:rsidRPr="00367A32" w:rsidRDefault="00FC556F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67A32">
              <w:rPr>
                <w:rFonts w:ascii="Times New Roman" w:hAnsi="Times New Roman" w:cs="Times New Roman"/>
                <w:sz w:val="24"/>
                <w:szCs w:val="24"/>
              </w:rPr>
              <w:t>Выдвигают свои предположения</w:t>
            </w:r>
          </w:p>
          <w:p w14:paraId="0239D585" w14:textId="77777777" w:rsidR="00FC556F" w:rsidRPr="00367A32" w:rsidRDefault="00FC556F" w:rsidP="00FC556F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14:paraId="0DC13306" w14:textId="1F4635B3" w:rsidR="00C77C77" w:rsidRDefault="00A83EF3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Выбирают </w:t>
            </w:r>
            <w:r w:rsidR="00E8122D">
              <w:rPr>
                <w:rFonts w:ascii="Times New Roman" w:hAnsi="Times New Roman" w:cs="Times New Roman"/>
                <w:sz w:val="24"/>
                <w:szCs w:val="24"/>
              </w:rPr>
              <w:t>картинку по желанию, прикасаются к ней палочкой</w:t>
            </w:r>
          </w:p>
          <w:p w14:paraId="7204A91A" w14:textId="77777777" w:rsidR="00C77C77" w:rsidRDefault="00C77C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E3611" w14:textId="2BD89955" w:rsidR="00C77C77" w:rsidRDefault="00BD2068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Разгадывают слово, зашифрованное в ребусе по картинкам</w:t>
            </w:r>
          </w:p>
          <w:p w14:paraId="38C85521" w14:textId="77777777" w:rsidR="00C77C77" w:rsidRDefault="00C77C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118D6" w14:textId="6935D3ED" w:rsidR="00C77C77" w:rsidRDefault="00C22B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Объясняют, доказывают</w:t>
            </w:r>
            <w:r w:rsidR="006C26EC">
              <w:rPr>
                <w:rFonts w:ascii="Times New Roman" w:hAnsi="Times New Roman" w:cs="Times New Roman"/>
                <w:sz w:val="24"/>
                <w:szCs w:val="24"/>
              </w:rPr>
              <w:t>, отгадывают загадку</w:t>
            </w:r>
          </w:p>
          <w:p w14:paraId="7D52AFDE" w14:textId="77777777" w:rsidR="00C77C77" w:rsidRDefault="00C77C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9461D" w14:textId="77777777" w:rsidR="00C77C77" w:rsidRDefault="00C77C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57089" w14:textId="77777777" w:rsidR="00C77C77" w:rsidRDefault="00C77C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813C3" w14:textId="77777777" w:rsidR="00C77C77" w:rsidRDefault="00C77C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2007FB" w14:textId="77777777" w:rsidR="00C77C77" w:rsidRDefault="00C77C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9FE5E6" w14:textId="1ABFEDC7" w:rsidR="00C77C77" w:rsidRDefault="006C26EC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своё мнение по вопросу, делятся впечатлениями</w:t>
            </w:r>
          </w:p>
          <w:p w14:paraId="59DA664A" w14:textId="77777777" w:rsidR="00C77C77" w:rsidRDefault="00C77C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999EE" w14:textId="77777777" w:rsidR="00C77C77" w:rsidRDefault="00C77C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9CF05" w14:textId="1DFAB8E8" w:rsidR="00C77C77" w:rsidRDefault="00A067B8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Сосредотачивают внимание</w:t>
            </w:r>
          </w:p>
          <w:p w14:paraId="094956D4" w14:textId="77777777" w:rsidR="00C77C77" w:rsidRDefault="00C77C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0E0F7" w14:textId="4E958ABC" w:rsidR="00C77C77" w:rsidRDefault="00A067B8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Делятся впечатлениями</w:t>
            </w:r>
          </w:p>
          <w:p w14:paraId="4DC212E1" w14:textId="77777777" w:rsidR="00C77C77" w:rsidRDefault="00C77C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D42DD" w14:textId="77777777" w:rsidR="00C77C77" w:rsidRDefault="00C77C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434237" w14:textId="3B50351D" w:rsidR="00AA7316" w:rsidRDefault="00AA7316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E872C" w14:textId="77777777" w:rsidR="00C22B77" w:rsidRDefault="00C22B77" w:rsidP="00C22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песню</w:t>
            </w:r>
          </w:p>
          <w:p w14:paraId="0F125A34" w14:textId="55A5785B" w:rsidR="00AA7316" w:rsidRDefault="00AA7316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E4ABB" w14:textId="403D6069" w:rsidR="003E45C9" w:rsidRDefault="004E601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 играют</w:t>
            </w:r>
            <w:r w:rsidR="00B33C72">
              <w:rPr>
                <w:rFonts w:ascii="Times New Roman" w:hAnsi="Times New Roman" w:cs="Times New Roman"/>
                <w:sz w:val="24"/>
                <w:szCs w:val="24"/>
              </w:rPr>
              <w:t xml:space="preserve">, вспоминают, что в городе есть книжный </w:t>
            </w:r>
            <w:r w:rsidR="00B33C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магазин, который </w:t>
            </w:r>
            <w:proofErr w:type="gramStart"/>
            <w:r w:rsidR="00B33C72">
              <w:rPr>
                <w:rFonts w:ascii="Times New Roman" w:hAnsi="Times New Roman" w:cs="Times New Roman"/>
                <w:sz w:val="24"/>
                <w:szCs w:val="24"/>
              </w:rPr>
              <w:t>называется так же</w:t>
            </w:r>
            <w:r w:rsidR="00627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C72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proofErr w:type="gramEnd"/>
            <w:r w:rsidR="00B33C72">
              <w:rPr>
                <w:rFonts w:ascii="Times New Roman" w:hAnsi="Times New Roman" w:cs="Times New Roman"/>
                <w:sz w:val="24"/>
                <w:szCs w:val="24"/>
              </w:rPr>
              <w:t xml:space="preserve"> игра.</w:t>
            </w:r>
            <w:r w:rsidR="00970981">
              <w:rPr>
                <w:rFonts w:ascii="Times New Roman" w:hAnsi="Times New Roman" w:cs="Times New Roman"/>
                <w:sz w:val="24"/>
                <w:szCs w:val="24"/>
              </w:rPr>
              <w:t xml:space="preserve"> Читают слово, находят ошибки, исправляют</w:t>
            </w:r>
          </w:p>
          <w:p w14:paraId="7D145B35" w14:textId="2AAD21A0" w:rsidR="003E45C9" w:rsidRDefault="003E45C9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FC0B4" w14:textId="77777777" w:rsidR="008E3F54" w:rsidRDefault="008E3F54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38180" w14:textId="360099CB" w:rsidR="00BD2068" w:rsidRDefault="00A067B8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Считают частички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собирают </w:t>
            </w:r>
          </w:p>
          <w:p w14:paraId="6356B39A" w14:textId="10350678" w:rsidR="0050752D" w:rsidRDefault="0050752D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61B98" w14:textId="77777777" w:rsidR="0072405E" w:rsidRDefault="0072405E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680DC" w14:textId="77777777" w:rsidR="0072405E" w:rsidRDefault="0072405E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45F62B" w14:textId="636D7035" w:rsidR="0050752D" w:rsidRDefault="00A067B8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собственные мысли и чувства</w:t>
            </w:r>
          </w:p>
          <w:p w14:paraId="3E77FB61" w14:textId="1BF390E2" w:rsidR="0050752D" w:rsidRDefault="0050752D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09A84" w14:textId="77777777" w:rsidR="00A067B8" w:rsidRDefault="00A067B8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E9E89" w14:textId="4CC4561A" w:rsidR="0062732D" w:rsidRDefault="0062732D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предположения,</w:t>
            </w:r>
          </w:p>
          <w:p w14:paraId="7FC11393" w14:textId="5320A92E" w:rsidR="00FC556F" w:rsidRPr="00367A32" w:rsidRDefault="0062732D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C556F" w:rsidRPr="00367A32">
              <w:rPr>
                <w:rFonts w:ascii="Times New Roman" w:hAnsi="Times New Roman" w:cs="Times New Roman"/>
                <w:sz w:val="24"/>
                <w:szCs w:val="24"/>
              </w:rPr>
              <w:t>лушают, наблюдают за действием воспитателя</w:t>
            </w:r>
          </w:p>
          <w:p w14:paraId="2D815BD9" w14:textId="77777777" w:rsidR="00FC556F" w:rsidRPr="00367A32" w:rsidRDefault="00FC556F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6468C" w14:textId="77777777" w:rsidR="0062732D" w:rsidRDefault="0062732D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D6727" w14:textId="4A14BE9F" w:rsidR="00FC556F" w:rsidRDefault="00C22B77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Складывают салфетки по образцу,</w:t>
            </w:r>
            <w:r w:rsidR="00FC5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599">
              <w:rPr>
                <w:rFonts w:ascii="Times New Roman" w:hAnsi="Times New Roman" w:cs="Times New Roman"/>
                <w:sz w:val="24"/>
                <w:szCs w:val="24"/>
              </w:rPr>
              <w:t>вырезают, скрепляют, делают по краям надрезы</w:t>
            </w:r>
          </w:p>
          <w:p w14:paraId="403F8677" w14:textId="77777777" w:rsidR="0072405E" w:rsidRDefault="0072405E" w:rsidP="00FC55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B3BDA" w14:textId="4D447AB6" w:rsidR="00587418" w:rsidRPr="00367A32" w:rsidRDefault="00FC556F" w:rsidP="000B4B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Составляют слов</w:t>
            </w:r>
            <w:r w:rsidR="00C77C7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098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ПОБЕДА</w:t>
            </w:r>
            <w:r w:rsidR="009709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77C77">
              <w:rPr>
                <w:rFonts w:ascii="Times New Roman" w:hAnsi="Times New Roman" w:cs="Times New Roman"/>
                <w:sz w:val="24"/>
                <w:szCs w:val="24"/>
              </w:rPr>
              <w:t xml:space="preserve"> из гвоздик, закрепляя их на белых </w:t>
            </w:r>
            <w:r w:rsidR="003E45C9">
              <w:rPr>
                <w:rFonts w:ascii="Times New Roman" w:hAnsi="Times New Roman" w:cs="Times New Roman"/>
                <w:sz w:val="24"/>
                <w:szCs w:val="24"/>
              </w:rPr>
              <w:t xml:space="preserve">бумажных </w:t>
            </w:r>
            <w:r w:rsidR="00C77C77">
              <w:rPr>
                <w:rFonts w:ascii="Times New Roman" w:hAnsi="Times New Roman" w:cs="Times New Roman"/>
                <w:sz w:val="24"/>
                <w:szCs w:val="24"/>
              </w:rPr>
              <w:t>буквах.</w:t>
            </w:r>
          </w:p>
        </w:tc>
      </w:tr>
    </w:tbl>
    <w:p w14:paraId="4DC47CFF" w14:textId="77777777" w:rsidR="0062732D" w:rsidRDefault="0062732D" w:rsidP="009F4E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4B7BC2A" w14:textId="77777777" w:rsidR="0062732D" w:rsidRDefault="0062732D" w:rsidP="009F4E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58EE965" w14:textId="77777777" w:rsidR="0062732D" w:rsidRDefault="0062732D" w:rsidP="009F4E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FF3C6D6" w14:textId="77777777" w:rsidR="0062732D" w:rsidRDefault="0062732D" w:rsidP="009F4E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40F7F92" w14:textId="77777777" w:rsidR="0062732D" w:rsidRDefault="0062732D" w:rsidP="009F4E9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AC0DE02" w14:textId="61C13357" w:rsidR="009F4E9E" w:rsidRPr="00367A32" w:rsidRDefault="009F4E9E" w:rsidP="009F4E9E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67A32">
        <w:rPr>
          <w:rFonts w:ascii="Times New Roman" w:hAnsi="Times New Roman" w:cs="Times New Roman"/>
          <w:b/>
          <w:bCs/>
          <w:sz w:val="24"/>
          <w:szCs w:val="24"/>
        </w:rPr>
        <w:lastRenderedPageBreak/>
        <w:t>Краткий анализ деятельности детей в процессе реализации сценария, результат.</w:t>
      </w:r>
    </w:p>
    <w:p w14:paraId="17E29E2A" w14:textId="3DE6D306" w:rsidR="00AD53A0" w:rsidRPr="00C77C77" w:rsidRDefault="009F4E9E" w:rsidP="00AD53A0">
      <w:pPr>
        <w:pStyle w:val="Style2"/>
        <w:widowControl/>
        <w:spacing w:line="240" w:lineRule="auto"/>
        <w:ind w:firstLine="614"/>
        <w:rPr>
          <w:rStyle w:val="FontStyle12"/>
          <w:sz w:val="24"/>
          <w:szCs w:val="24"/>
        </w:rPr>
      </w:pPr>
      <w:r w:rsidRPr="00C77C77">
        <w:rPr>
          <w:rStyle w:val="FontStyle12"/>
          <w:sz w:val="24"/>
          <w:szCs w:val="24"/>
        </w:rPr>
        <w:t>С</w:t>
      </w:r>
      <w:r w:rsidR="00AD53A0" w:rsidRPr="00C77C77">
        <w:rPr>
          <w:rStyle w:val="FontStyle12"/>
          <w:sz w:val="24"/>
          <w:szCs w:val="24"/>
        </w:rPr>
        <w:t>ценарий познавательно-исследовательской деятельности был составлен в соответствии с пятью взаимодополняющими образовательными областями ФГОС ДО, что позволило более полно реализовать поставленные задачи.</w:t>
      </w:r>
    </w:p>
    <w:p w14:paraId="6BDA5E23" w14:textId="1775034D" w:rsidR="00AD53A0" w:rsidRPr="008E3F54" w:rsidRDefault="00D8362B" w:rsidP="002E7E1F">
      <w:pPr>
        <w:pStyle w:val="style2cxsplast"/>
        <w:spacing w:before="0" w:beforeAutospacing="0" w:after="0" w:afterAutospacing="0"/>
        <w:ind w:firstLine="614"/>
        <w:jc w:val="both"/>
        <w:rPr>
          <w:rStyle w:val="FontStyle12"/>
          <w:sz w:val="24"/>
          <w:szCs w:val="24"/>
        </w:rPr>
      </w:pPr>
      <w:r w:rsidRPr="00C77C77">
        <w:rPr>
          <w:rStyle w:val="FontStyle12"/>
          <w:sz w:val="24"/>
          <w:szCs w:val="24"/>
        </w:rPr>
        <w:t>Образовательная д</w:t>
      </w:r>
      <w:r w:rsidR="00AD53A0" w:rsidRPr="00C77C77">
        <w:rPr>
          <w:rStyle w:val="FontStyle12"/>
          <w:sz w:val="24"/>
          <w:szCs w:val="24"/>
        </w:rPr>
        <w:t>еятельность построена на основе методик познавательной направленности</w:t>
      </w:r>
      <w:r w:rsidR="008E3F54">
        <w:rPr>
          <w:rStyle w:val="FontStyle12"/>
          <w:sz w:val="24"/>
          <w:szCs w:val="24"/>
        </w:rPr>
        <w:t>:</w:t>
      </w:r>
      <w:r w:rsidR="00AD53A0" w:rsidRPr="00C77C77">
        <w:rPr>
          <w:rStyle w:val="FontStyle12"/>
          <w:sz w:val="24"/>
          <w:szCs w:val="24"/>
        </w:rPr>
        <w:t xml:space="preserve"> </w:t>
      </w:r>
      <w:r w:rsidR="002E7E1F" w:rsidRPr="008E3F54">
        <w:rPr>
          <w:szCs w:val="21"/>
          <w:shd w:val="clear" w:color="auto" w:fill="FFFFFF"/>
        </w:rPr>
        <w:t>Н.В</w:t>
      </w:r>
      <w:r w:rsidR="002E7E1F" w:rsidRPr="008E3F54">
        <w:rPr>
          <w:szCs w:val="21"/>
          <w:shd w:val="clear" w:color="auto" w:fill="FFFFFF"/>
        </w:rPr>
        <w:t xml:space="preserve"> </w:t>
      </w:r>
      <w:r w:rsidR="002E7E1F" w:rsidRPr="008E3F54">
        <w:rPr>
          <w:szCs w:val="21"/>
          <w:shd w:val="clear" w:color="auto" w:fill="FFFFFF"/>
        </w:rPr>
        <w:t>Алешин</w:t>
      </w:r>
      <w:r w:rsidR="002E7E1F">
        <w:rPr>
          <w:szCs w:val="21"/>
          <w:shd w:val="clear" w:color="auto" w:fill="FFFFFF"/>
        </w:rPr>
        <w:t>ой,</w:t>
      </w:r>
      <w:r w:rsidR="002E7E1F" w:rsidRPr="008E3F54">
        <w:rPr>
          <w:szCs w:val="21"/>
          <w:shd w:val="clear" w:color="auto" w:fill="FFFFFF"/>
        </w:rPr>
        <w:t xml:space="preserve"> Патриотическое воспитание дошкольников</w:t>
      </w:r>
      <w:r w:rsidR="002E7E1F">
        <w:rPr>
          <w:szCs w:val="21"/>
          <w:shd w:val="clear" w:color="auto" w:fill="FFFFFF"/>
        </w:rPr>
        <w:t>;</w:t>
      </w:r>
      <w:r w:rsidR="002E7E1F" w:rsidRPr="008E3F54">
        <w:rPr>
          <w:szCs w:val="27"/>
        </w:rPr>
        <w:t xml:space="preserve"> </w:t>
      </w:r>
      <w:r w:rsidR="008E3F54" w:rsidRPr="008E3F54">
        <w:rPr>
          <w:szCs w:val="27"/>
        </w:rPr>
        <w:t>М. Д.</w:t>
      </w:r>
      <w:r w:rsidR="008E3F54">
        <w:rPr>
          <w:szCs w:val="27"/>
        </w:rPr>
        <w:t xml:space="preserve"> </w:t>
      </w:r>
      <w:proofErr w:type="spellStart"/>
      <w:r w:rsidR="00580F1E" w:rsidRPr="008E3F54">
        <w:rPr>
          <w:szCs w:val="27"/>
        </w:rPr>
        <w:t>Маханевой</w:t>
      </w:r>
      <w:proofErr w:type="spellEnd"/>
      <w:r w:rsidR="008E3F54">
        <w:rPr>
          <w:szCs w:val="27"/>
        </w:rPr>
        <w:t>,</w:t>
      </w:r>
      <w:r w:rsidR="00580F1E" w:rsidRPr="008E3F54">
        <w:rPr>
          <w:szCs w:val="27"/>
        </w:rPr>
        <w:t> </w:t>
      </w:r>
      <w:r w:rsidR="00580F1E" w:rsidRPr="008E3F54">
        <w:rPr>
          <w:bCs/>
          <w:szCs w:val="27"/>
          <w:bdr w:val="none" w:sz="0" w:space="0" w:color="auto" w:frame="1"/>
        </w:rPr>
        <w:t>Нравственно-патриотическое воспитание дошкольников</w:t>
      </w:r>
      <w:r w:rsidR="00D10238" w:rsidRPr="008E3F54">
        <w:rPr>
          <w:szCs w:val="27"/>
        </w:rPr>
        <w:t>;</w:t>
      </w:r>
      <w:r w:rsidR="008E3F54">
        <w:rPr>
          <w:szCs w:val="27"/>
        </w:rPr>
        <w:t xml:space="preserve"> </w:t>
      </w:r>
      <w:r w:rsidR="008E3F54" w:rsidRPr="008E3F54">
        <w:rPr>
          <w:szCs w:val="27"/>
        </w:rPr>
        <w:t xml:space="preserve">А. Я. </w:t>
      </w:r>
      <w:proofErr w:type="spellStart"/>
      <w:r w:rsidR="008E3F54" w:rsidRPr="008E3F54">
        <w:rPr>
          <w:szCs w:val="27"/>
        </w:rPr>
        <w:t>Ветохин</w:t>
      </w:r>
      <w:r w:rsidR="008E3F54">
        <w:rPr>
          <w:szCs w:val="27"/>
        </w:rPr>
        <w:t>ой</w:t>
      </w:r>
      <w:proofErr w:type="spellEnd"/>
      <w:r w:rsidR="008E3F54">
        <w:rPr>
          <w:szCs w:val="27"/>
        </w:rPr>
        <w:t>,</w:t>
      </w:r>
      <w:r w:rsidR="002E7E1F">
        <w:rPr>
          <w:szCs w:val="27"/>
        </w:rPr>
        <w:t xml:space="preserve"> </w:t>
      </w:r>
      <w:r w:rsidR="008E3F54" w:rsidRPr="008E3F54">
        <w:rPr>
          <w:szCs w:val="27"/>
        </w:rPr>
        <w:t>Нравственно</w:t>
      </w:r>
      <w:r w:rsidR="002E7E1F">
        <w:rPr>
          <w:szCs w:val="27"/>
        </w:rPr>
        <w:t>-</w:t>
      </w:r>
      <w:r w:rsidR="008E3F54" w:rsidRPr="008E3F54">
        <w:rPr>
          <w:bCs/>
          <w:szCs w:val="27"/>
          <w:bdr w:val="none" w:sz="0" w:space="0" w:color="auto" w:frame="1"/>
        </w:rPr>
        <w:t>патриотическое воспитание детей дошкольного возраста</w:t>
      </w:r>
      <w:r w:rsidR="008E3F54">
        <w:rPr>
          <w:bCs/>
          <w:szCs w:val="27"/>
          <w:bdr w:val="none" w:sz="0" w:space="0" w:color="auto" w:frame="1"/>
        </w:rPr>
        <w:t>.</w:t>
      </w:r>
    </w:p>
    <w:p w14:paraId="536C73E7" w14:textId="7EFCC6CB" w:rsidR="0058448D" w:rsidRDefault="00AD53A0" w:rsidP="009356CC">
      <w:pPr>
        <w:pStyle w:val="Style3"/>
        <w:widowControl/>
        <w:spacing w:line="240" w:lineRule="auto"/>
        <w:ind w:firstLine="614"/>
        <w:rPr>
          <w:rStyle w:val="FontStyle12"/>
          <w:color w:val="FF0000"/>
          <w:sz w:val="24"/>
          <w:szCs w:val="24"/>
        </w:rPr>
      </w:pPr>
      <w:r w:rsidRPr="008331E7">
        <w:rPr>
          <w:rStyle w:val="FontStyle12"/>
          <w:sz w:val="24"/>
          <w:szCs w:val="24"/>
        </w:rPr>
        <w:t xml:space="preserve">В сценарии использованы интерактивные методические приёмы, мотивирующие детей на деятельность, дающие им возможность продемонстрировать свою успешность: </w:t>
      </w:r>
      <w:proofErr w:type="spellStart"/>
      <w:r w:rsidR="008331E7" w:rsidRPr="008331E7">
        <w:rPr>
          <w:rStyle w:val="FontStyle13"/>
          <w:sz w:val="24"/>
          <w:szCs w:val="24"/>
        </w:rPr>
        <w:t>собир</w:t>
      </w:r>
      <w:r w:rsidRPr="008331E7">
        <w:rPr>
          <w:rStyle w:val="FontStyle13"/>
          <w:sz w:val="24"/>
          <w:szCs w:val="24"/>
        </w:rPr>
        <w:t>алочка</w:t>
      </w:r>
      <w:proofErr w:type="spellEnd"/>
      <w:r w:rsidRPr="008331E7">
        <w:rPr>
          <w:rStyle w:val="FontStyle13"/>
          <w:sz w:val="24"/>
          <w:szCs w:val="24"/>
        </w:rPr>
        <w:t xml:space="preserve">, </w:t>
      </w:r>
      <w:r w:rsidRPr="008331E7">
        <w:rPr>
          <w:rStyle w:val="FontStyle12"/>
          <w:sz w:val="24"/>
          <w:szCs w:val="24"/>
        </w:rPr>
        <w:t xml:space="preserve"> которая способствует объединению детей, развивает умение слышать взрослого</w:t>
      </w:r>
      <w:r w:rsidR="008331E7">
        <w:rPr>
          <w:rStyle w:val="FontStyle12"/>
          <w:sz w:val="24"/>
          <w:szCs w:val="24"/>
        </w:rPr>
        <w:t>, мотивирует на деятельность</w:t>
      </w:r>
      <w:r w:rsidRPr="008331E7">
        <w:rPr>
          <w:rStyle w:val="FontStyle12"/>
          <w:sz w:val="24"/>
          <w:szCs w:val="24"/>
        </w:rPr>
        <w:t xml:space="preserve">; </w:t>
      </w:r>
      <w:r w:rsidRPr="008331E7">
        <w:rPr>
          <w:rStyle w:val="FontStyle13"/>
          <w:sz w:val="24"/>
          <w:szCs w:val="24"/>
        </w:rPr>
        <w:t xml:space="preserve">беседа, </w:t>
      </w:r>
      <w:r w:rsidRPr="008331E7">
        <w:rPr>
          <w:rStyle w:val="FontStyle12"/>
          <w:sz w:val="24"/>
          <w:szCs w:val="24"/>
        </w:rPr>
        <w:t xml:space="preserve">в процессе которой был организован коллективный и индивидуальный самостоятельный поиск ответа на вопрос; приёмы, способствующие активизации речевого развития </w:t>
      </w:r>
      <w:r w:rsidRPr="008331E7">
        <w:rPr>
          <w:rStyle w:val="FontStyle12"/>
          <w:i/>
          <w:sz w:val="24"/>
          <w:szCs w:val="24"/>
        </w:rPr>
        <w:t xml:space="preserve">– </w:t>
      </w:r>
      <w:r w:rsidR="008331E7" w:rsidRPr="008331E7">
        <w:rPr>
          <w:rStyle w:val="FontStyle12"/>
          <w:i/>
          <w:sz w:val="24"/>
          <w:szCs w:val="24"/>
        </w:rPr>
        <w:t xml:space="preserve">речевые игры, </w:t>
      </w:r>
      <w:r w:rsidRPr="008331E7">
        <w:rPr>
          <w:rStyle w:val="FontStyle13"/>
          <w:i w:val="0"/>
          <w:sz w:val="24"/>
          <w:szCs w:val="24"/>
        </w:rPr>
        <w:t>проблемные вопросы, вопросы-рассуждения, ситуативный разговор</w:t>
      </w:r>
      <w:r w:rsidR="008331E7">
        <w:rPr>
          <w:rStyle w:val="FontStyle13"/>
          <w:i w:val="0"/>
          <w:sz w:val="24"/>
          <w:szCs w:val="24"/>
        </w:rPr>
        <w:t xml:space="preserve">, </w:t>
      </w:r>
      <w:r w:rsidR="008331E7" w:rsidRPr="008331E7">
        <w:rPr>
          <w:rStyle w:val="FontStyle13"/>
          <w:i w:val="0"/>
          <w:sz w:val="24"/>
          <w:szCs w:val="24"/>
        </w:rPr>
        <w:t>загадка, рифмованные правила к иг</w:t>
      </w:r>
      <w:r w:rsidR="008331E7">
        <w:rPr>
          <w:rStyle w:val="FontStyle13"/>
          <w:i w:val="0"/>
          <w:sz w:val="24"/>
          <w:szCs w:val="24"/>
        </w:rPr>
        <w:t>р</w:t>
      </w:r>
      <w:r w:rsidR="008331E7" w:rsidRPr="008331E7">
        <w:rPr>
          <w:rStyle w:val="FontStyle13"/>
          <w:i w:val="0"/>
          <w:sz w:val="24"/>
          <w:szCs w:val="24"/>
        </w:rPr>
        <w:t>е по круг</w:t>
      </w:r>
      <w:r w:rsidR="008331E7">
        <w:rPr>
          <w:rStyle w:val="FontStyle13"/>
          <w:i w:val="0"/>
          <w:sz w:val="24"/>
          <w:szCs w:val="24"/>
        </w:rPr>
        <w:t>у</w:t>
      </w:r>
      <w:r w:rsidR="008331E7" w:rsidRPr="008331E7">
        <w:rPr>
          <w:rStyle w:val="FontStyle13"/>
          <w:i w:val="0"/>
          <w:sz w:val="24"/>
          <w:szCs w:val="24"/>
        </w:rPr>
        <w:t>;</w:t>
      </w:r>
      <w:r w:rsidRPr="008331E7">
        <w:rPr>
          <w:rStyle w:val="FontStyle13"/>
          <w:i w:val="0"/>
          <w:sz w:val="24"/>
          <w:szCs w:val="24"/>
        </w:rPr>
        <w:t xml:space="preserve"> </w:t>
      </w:r>
      <w:r w:rsidRPr="008331E7">
        <w:rPr>
          <w:rStyle w:val="FontStyle12"/>
          <w:sz w:val="24"/>
          <w:szCs w:val="24"/>
        </w:rPr>
        <w:t xml:space="preserve">включены приёмы, способствующие развитию психических процессов: </w:t>
      </w:r>
      <w:r w:rsidRPr="008331E7">
        <w:rPr>
          <w:rStyle w:val="FontStyle12"/>
          <w:i/>
          <w:sz w:val="24"/>
          <w:szCs w:val="24"/>
        </w:rPr>
        <w:t>внимания</w:t>
      </w:r>
      <w:r w:rsidRPr="008331E7">
        <w:rPr>
          <w:rStyle w:val="FontStyle12"/>
          <w:sz w:val="24"/>
          <w:szCs w:val="24"/>
        </w:rPr>
        <w:t>- схемы «правил игры», «</w:t>
      </w:r>
      <w:r w:rsidR="008331E7" w:rsidRPr="008331E7">
        <w:rPr>
          <w:rStyle w:val="FontStyle12"/>
          <w:sz w:val="24"/>
          <w:szCs w:val="24"/>
        </w:rPr>
        <w:t>алгоритм изготовления цветка</w:t>
      </w:r>
      <w:r w:rsidRPr="008331E7">
        <w:rPr>
          <w:rStyle w:val="FontStyle12"/>
          <w:sz w:val="24"/>
          <w:szCs w:val="24"/>
        </w:rPr>
        <w:t xml:space="preserve">», слайды на экране; </w:t>
      </w:r>
      <w:r w:rsidRPr="008331E7">
        <w:rPr>
          <w:rStyle w:val="FontStyle12"/>
          <w:i/>
          <w:sz w:val="24"/>
          <w:szCs w:val="24"/>
        </w:rPr>
        <w:t xml:space="preserve">памяти </w:t>
      </w:r>
      <w:r w:rsidRPr="008331E7">
        <w:rPr>
          <w:rStyle w:val="FontStyle12"/>
          <w:sz w:val="24"/>
          <w:szCs w:val="24"/>
        </w:rPr>
        <w:t xml:space="preserve">– «вспомните», </w:t>
      </w:r>
      <w:r w:rsidRPr="008331E7">
        <w:rPr>
          <w:rStyle w:val="FontStyle12"/>
          <w:i/>
          <w:sz w:val="24"/>
          <w:szCs w:val="24"/>
        </w:rPr>
        <w:t>мышления</w:t>
      </w:r>
      <w:r w:rsidRPr="008331E7">
        <w:rPr>
          <w:rStyle w:val="FontStyle12"/>
          <w:sz w:val="24"/>
          <w:szCs w:val="24"/>
        </w:rPr>
        <w:t xml:space="preserve"> – проблемные ситуации, выбор </w:t>
      </w:r>
      <w:r w:rsidR="008331E7" w:rsidRPr="008331E7">
        <w:rPr>
          <w:rStyle w:val="FontStyle12"/>
          <w:sz w:val="24"/>
          <w:szCs w:val="24"/>
        </w:rPr>
        <w:t>карточки на мультимедийной доске;</w:t>
      </w:r>
      <w:r w:rsidRPr="008331E7">
        <w:rPr>
          <w:rStyle w:val="FontStyle12"/>
          <w:sz w:val="24"/>
          <w:szCs w:val="24"/>
        </w:rPr>
        <w:t xml:space="preserve"> </w:t>
      </w:r>
      <w:r w:rsidRPr="008331E7">
        <w:rPr>
          <w:rStyle w:val="FontStyle12"/>
          <w:i/>
          <w:sz w:val="24"/>
          <w:szCs w:val="24"/>
        </w:rPr>
        <w:t>воображения</w:t>
      </w:r>
      <w:r w:rsidR="008331E7" w:rsidRPr="008331E7">
        <w:rPr>
          <w:rStyle w:val="FontStyle12"/>
          <w:i/>
          <w:sz w:val="24"/>
          <w:szCs w:val="24"/>
        </w:rPr>
        <w:t xml:space="preserve"> </w:t>
      </w:r>
      <w:r w:rsidR="008331E7" w:rsidRPr="008331E7">
        <w:rPr>
          <w:rStyle w:val="FontStyle12"/>
          <w:sz w:val="24"/>
          <w:szCs w:val="24"/>
        </w:rPr>
        <w:t>–</w:t>
      </w:r>
      <w:r w:rsidRPr="008331E7">
        <w:rPr>
          <w:rStyle w:val="FontStyle12"/>
          <w:sz w:val="24"/>
          <w:szCs w:val="24"/>
        </w:rPr>
        <w:t xml:space="preserve"> </w:t>
      </w:r>
      <w:r w:rsidR="008331E7" w:rsidRPr="008331E7">
        <w:rPr>
          <w:rStyle w:val="FontStyle12"/>
          <w:sz w:val="24"/>
          <w:szCs w:val="24"/>
        </w:rPr>
        <w:t>представьте,</w:t>
      </w:r>
      <w:r w:rsidR="0058448D">
        <w:rPr>
          <w:rStyle w:val="FontStyle12"/>
          <w:sz w:val="24"/>
          <w:szCs w:val="24"/>
        </w:rPr>
        <w:t xml:space="preserve"> </w:t>
      </w:r>
      <w:r w:rsidR="008331E7" w:rsidRPr="008331E7">
        <w:rPr>
          <w:rStyle w:val="FontStyle12"/>
          <w:sz w:val="24"/>
          <w:szCs w:val="24"/>
        </w:rPr>
        <w:t>что к нам сейчас войдёт ветеран</w:t>
      </w:r>
      <w:r w:rsidRPr="008331E7">
        <w:rPr>
          <w:rStyle w:val="FontStyle12"/>
          <w:sz w:val="24"/>
          <w:szCs w:val="24"/>
        </w:rPr>
        <w:t xml:space="preserve">, </w:t>
      </w:r>
      <w:r w:rsidR="008331E7" w:rsidRPr="0058448D">
        <w:rPr>
          <w:rStyle w:val="FontStyle12"/>
          <w:sz w:val="24"/>
          <w:szCs w:val="24"/>
        </w:rPr>
        <w:t>рисование</w:t>
      </w:r>
      <w:r w:rsidRPr="0058448D">
        <w:rPr>
          <w:rStyle w:val="FontStyle12"/>
          <w:sz w:val="24"/>
          <w:szCs w:val="24"/>
        </w:rPr>
        <w:t xml:space="preserve"> </w:t>
      </w:r>
      <w:r w:rsidR="008331E7" w:rsidRPr="0058448D">
        <w:rPr>
          <w:rStyle w:val="FontStyle12"/>
          <w:sz w:val="24"/>
          <w:szCs w:val="24"/>
        </w:rPr>
        <w:t>цифр</w:t>
      </w:r>
      <w:r w:rsidRPr="0058448D">
        <w:rPr>
          <w:rStyle w:val="FontStyle12"/>
          <w:sz w:val="24"/>
          <w:szCs w:val="24"/>
        </w:rPr>
        <w:t xml:space="preserve"> </w:t>
      </w:r>
      <w:r w:rsidR="008331E7" w:rsidRPr="0058448D">
        <w:rPr>
          <w:rStyle w:val="FontStyle12"/>
          <w:sz w:val="24"/>
          <w:szCs w:val="24"/>
        </w:rPr>
        <w:t>в воздухе</w:t>
      </w:r>
      <w:r w:rsidR="00AF29B5">
        <w:rPr>
          <w:rStyle w:val="FontStyle12"/>
          <w:sz w:val="24"/>
          <w:szCs w:val="24"/>
        </w:rPr>
        <w:t>.</w:t>
      </w:r>
    </w:p>
    <w:p w14:paraId="167F316C" w14:textId="4E4E9A6B" w:rsidR="00001A30" w:rsidRPr="008331E7" w:rsidRDefault="00AD53A0" w:rsidP="009356CC">
      <w:pPr>
        <w:pStyle w:val="Style3"/>
        <w:widowControl/>
        <w:spacing w:line="240" w:lineRule="auto"/>
        <w:ind w:firstLine="614"/>
        <w:rPr>
          <w:rStyle w:val="FontStyle12"/>
          <w:sz w:val="24"/>
          <w:szCs w:val="24"/>
        </w:rPr>
      </w:pPr>
      <w:r w:rsidRPr="008331E7">
        <w:rPr>
          <w:shd w:val="clear" w:color="auto" w:fill="FFFFFF"/>
        </w:rPr>
        <w:t xml:space="preserve">Дети сами являлись </w:t>
      </w:r>
      <w:r w:rsidR="0058448D" w:rsidRPr="008331E7">
        <w:rPr>
          <w:shd w:val="clear" w:color="auto" w:fill="FFFFFF"/>
        </w:rPr>
        <w:t xml:space="preserve">активными </w:t>
      </w:r>
      <w:r w:rsidRPr="008331E7">
        <w:rPr>
          <w:shd w:val="clear" w:color="auto" w:fill="FFFFFF"/>
        </w:rPr>
        <w:t>участниками игровых моментов</w:t>
      </w:r>
      <w:r w:rsidR="0058448D">
        <w:rPr>
          <w:shd w:val="clear" w:color="auto" w:fill="FFFFFF"/>
        </w:rPr>
        <w:t xml:space="preserve">, </w:t>
      </w:r>
      <w:r w:rsidR="009356CC" w:rsidRPr="008331E7">
        <w:rPr>
          <w:shd w:val="clear" w:color="auto" w:fill="FFFFFF"/>
        </w:rPr>
        <w:t xml:space="preserve">проявляли </w:t>
      </w:r>
      <w:r w:rsidR="009356CC" w:rsidRPr="008331E7">
        <w:t xml:space="preserve">самостоятельность в выполнении заданий, активно сотрудничали, </w:t>
      </w:r>
      <w:r w:rsidR="008331E7" w:rsidRPr="008331E7">
        <w:t>играли</w:t>
      </w:r>
      <w:r w:rsidR="0058448D">
        <w:rPr>
          <w:shd w:val="clear" w:color="auto" w:fill="FFFFFF"/>
        </w:rPr>
        <w:t xml:space="preserve">. </w:t>
      </w:r>
      <w:r w:rsidRPr="008331E7">
        <w:rPr>
          <w:shd w:val="clear" w:color="auto" w:fill="FFFFFF"/>
        </w:rPr>
        <w:t xml:space="preserve">Это позволило сохранить у детей положительный эмоциональный настрой. </w:t>
      </w:r>
      <w:r w:rsidRPr="008331E7">
        <w:rPr>
          <w:rStyle w:val="FontStyle12"/>
          <w:sz w:val="24"/>
          <w:szCs w:val="24"/>
          <w:shd w:val="clear" w:color="auto" w:fill="FFFFFF"/>
        </w:rPr>
        <w:t>Организация</w:t>
      </w:r>
      <w:r w:rsidRPr="008331E7">
        <w:rPr>
          <w:rStyle w:val="FontStyle12"/>
          <w:sz w:val="24"/>
          <w:szCs w:val="24"/>
        </w:rPr>
        <w:t xml:space="preserve"> деятельности позволила решить все поставленные задачи, не выходя за рамки времени, отведенного на выполнения заданий. Итогом деятельности был её «открытый конец»</w:t>
      </w:r>
      <w:r w:rsidR="00822832">
        <w:rPr>
          <w:rStyle w:val="FontStyle12"/>
          <w:sz w:val="24"/>
          <w:szCs w:val="24"/>
        </w:rPr>
        <w:t xml:space="preserve"> </w:t>
      </w:r>
      <w:r w:rsidRPr="008331E7">
        <w:rPr>
          <w:rStyle w:val="FontStyle12"/>
          <w:sz w:val="24"/>
          <w:szCs w:val="24"/>
        </w:rPr>
        <w:t xml:space="preserve">- </w:t>
      </w:r>
      <w:r w:rsidR="008331E7" w:rsidRPr="008331E7">
        <w:rPr>
          <w:rStyle w:val="FontStyle12"/>
          <w:sz w:val="24"/>
          <w:szCs w:val="24"/>
        </w:rPr>
        <w:t>изготовление гвоздик из красных бумажных салфеток для панно «ПОБЕДА</w:t>
      </w:r>
      <w:r w:rsidRPr="008331E7">
        <w:rPr>
          <w:rStyle w:val="FontStyle12"/>
          <w:sz w:val="24"/>
          <w:szCs w:val="24"/>
        </w:rPr>
        <w:t>», который не ставит точку, а предполагает продолжение в другой</w:t>
      </w:r>
      <w:r w:rsidR="0058448D">
        <w:rPr>
          <w:rStyle w:val="FontStyle12"/>
          <w:sz w:val="24"/>
          <w:szCs w:val="24"/>
        </w:rPr>
        <w:t>,</w:t>
      </w:r>
      <w:r w:rsidRPr="008331E7">
        <w:rPr>
          <w:rStyle w:val="FontStyle12"/>
          <w:sz w:val="24"/>
          <w:szCs w:val="24"/>
        </w:rPr>
        <w:t xml:space="preserve"> </w:t>
      </w:r>
      <w:r w:rsidR="0058448D">
        <w:rPr>
          <w:rStyle w:val="FontStyle12"/>
          <w:sz w:val="24"/>
          <w:szCs w:val="24"/>
        </w:rPr>
        <w:t xml:space="preserve">продуктивной </w:t>
      </w:r>
      <w:r w:rsidRPr="008331E7">
        <w:rPr>
          <w:rStyle w:val="FontStyle12"/>
          <w:sz w:val="24"/>
          <w:szCs w:val="24"/>
        </w:rPr>
        <w:t>деятельности</w:t>
      </w:r>
      <w:r w:rsidR="009F4E9E" w:rsidRPr="008331E7">
        <w:rPr>
          <w:rStyle w:val="FontStyle12"/>
          <w:sz w:val="24"/>
          <w:szCs w:val="24"/>
        </w:rPr>
        <w:t>.</w:t>
      </w:r>
    </w:p>
    <w:p w14:paraId="35603672" w14:textId="77777777" w:rsidR="001D4717" w:rsidRPr="0058448D" w:rsidRDefault="001D4717" w:rsidP="00AD53A0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14:paraId="30C1DAE7" w14:textId="120204A2" w:rsidR="00A565E0" w:rsidRDefault="009F4E9E" w:rsidP="0058448D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367A32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  <w:r w:rsidR="002F5DD4" w:rsidRPr="00367A32">
        <w:rPr>
          <w:rFonts w:ascii="Times New Roman" w:hAnsi="Times New Roman" w:cs="Times New Roman"/>
          <w:b/>
          <w:sz w:val="24"/>
          <w:szCs w:val="24"/>
        </w:rPr>
        <w:t>.</w:t>
      </w:r>
    </w:p>
    <w:p w14:paraId="72786E53" w14:textId="77777777" w:rsidR="0058448D" w:rsidRPr="0058448D" w:rsidRDefault="0058448D" w:rsidP="0058448D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14:paraId="56B73E7E" w14:textId="47F24C5D" w:rsidR="002F5DD4" w:rsidRPr="008E3F54" w:rsidRDefault="00A565E0" w:rsidP="00B3187B">
      <w:pPr>
        <w:pStyle w:val="a4"/>
        <w:numPr>
          <w:ilvl w:val="0"/>
          <w:numId w:val="10"/>
        </w:numPr>
        <w:tabs>
          <w:tab w:val="left" w:pos="851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E3F54">
        <w:rPr>
          <w:rFonts w:ascii="Times New Roman" w:hAnsi="Times New Roman" w:cs="Times New Roman"/>
          <w:sz w:val="24"/>
          <w:szCs w:val="21"/>
          <w:shd w:val="clear" w:color="auto" w:fill="FFFFFF"/>
        </w:rPr>
        <w:t>Алешина Н.В. Патриотическое воспитание дошкольников</w:t>
      </w:r>
      <w:r w:rsidR="00197E7A" w:rsidRPr="008E3F54">
        <w:rPr>
          <w:rFonts w:ascii="Times New Roman" w:hAnsi="Times New Roman" w:cs="Times New Roman"/>
          <w:sz w:val="24"/>
          <w:szCs w:val="21"/>
          <w:shd w:val="clear" w:color="auto" w:fill="FFFFFF"/>
        </w:rPr>
        <w:t>. -</w:t>
      </w:r>
      <w:r w:rsidRPr="008E3F5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М.: ЦГЛ, 2005.</w:t>
      </w:r>
    </w:p>
    <w:p w14:paraId="7E3959E1" w14:textId="146A0177" w:rsidR="00605C6D" w:rsidRPr="008E3F54" w:rsidRDefault="00605C6D" w:rsidP="00B3187B">
      <w:pPr>
        <w:pStyle w:val="a4"/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</w:rPr>
      </w:pPr>
      <w:r w:rsidRPr="008E3F54">
        <w:rPr>
          <w:rFonts w:ascii="Times New Roman" w:hAnsi="Times New Roman" w:cs="Times New Roman"/>
          <w:sz w:val="24"/>
        </w:rPr>
        <w:t xml:space="preserve">Алексеев С.П. </w:t>
      </w:r>
      <w:r w:rsidR="00101605" w:rsidRPr="008E3F54">
        <w:rPr>
          <w:rFonts w:ascii="Times New Roman" w:hAnsi="Times New Roman" w:cs="Times New Roman"/>
          <w:sz w:val="24"/>
        </w:rPr>
        <w:t>«</w:t>
      </w:r>
      <w:r w:rsidRPr="008E3F54">
        <w:rPr>
          <w:rFonts w:ascii="Times New Roman" w:hAnsi="Times New Roman" w:cs="Times New Roman"/>
          <w:sz w:val="24"/>
        </w:rPr>
        <w:t>Рассказы о Великой Отечественной войне</w:t>
      </w:r>
      <w:r w:rsidR="00101605" w:rsidRPr="008E3F54">
        <w:rPr>
          <w:rFonts w:ascii="Times New Roman" w:hAnsi="Times New Roman" w:cs="Times New Roman"/>
          <w:sz w:val="24"/>
        </w:rPr>
        <w:t xml:space="preserve">». - </w:t>
      </w:r>
      <w:r w:rsidRPr="008E3F54">
        <w:rPr>
          <w:rFonts w:ascii="Times New Roman" w:hAnsi="Times New Roman" w:cs="Times New Roman"/>
          <w:sz w:val="24"/>
        </w:rPr>
        <w:t>М.: Детская литера</w:t>
      </w:r>
      <w:r w:rsidR="00B3187B" w:rsidRPr="008E3F54">
        <w:rPr>
          <w:rFonts w:ascii="Times New Roman" w:hAnsi="Times New Roman" w:cs="Times New Roman"/>
          <w:sz w:val="24"/>
        </w:rPr>
        <w:t>т</w:t>
      </w:r>
      <w:r w:rsidRPr="008E3F54">
        <w:rPr>
          <w:rFonts w:ascii="Times New Roman" w:hAnsi="Times New Roman" w:cs="Times New Roman"/>
          <w:sz w:val="24"/>
        </w:rPr>
        <w:t>ура, 2018.</w:t>
      </w:r>
    </w:p>
    <w:p w14:paraId="41C6F238" w14:textId="3E84A5CB" w:rsidR="00AB561C" w:rsidRPr="008E3F54" w:rsidRDefault="00AB561C" w:rsidP="00B3187B">
      <w:pPr>
        <w:pStyle w:val="a4"/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8E3F54">
        <w:rPr>
          <w:rFonts w:ascii="Times New Roman" w:hAnsi="Times New Roman" w:cs="Times New Roman"/>
          <w:sz w:val="24"/>
          <w:szCs w:val="27"/>
          <w:lang w:eastAsia="ru-RU"/>
        </w:rPr>
        <w:t>Ветохина</w:t>
      </w:r>
      <w:proofErr w:type="spellEnd"/>
      <w:r w:rsidRPr="008E3F54">
        <w:rPr>
          <w:rFonts w:ascii="Times New Roman" w:hAnsi="Times New Roman" w:cs="Times New Roman"/>
          <w:sz w:val="24"/>
          <w:szCs w:val="27"/>
          <w:lang w:eastAsia="ru-RU"/>
        </w:rPr>
        <w:t xml:space="preserve"> </w:t>
      </w:r>
      <w:r w:rsidR="00197E7A" w:rsidRPr="008E3F54">
        <w:rPr>
          <w:rFonts w:ascii="Times New Roman" w:hAnsi="Times New Roman" w:cs="Times New Roman"/>
          <w:sz w:val="24"/>
          <w:szCs w:val="27"/>
          <w:lang w:eastAsia="ru-RU"/>
        </w:rPr>
        <w:t xml:space="preserve"> </w:t>
      </w:r>
      <w:r w:rsidRPr="008E3F54">
        <w:rPr>
          <w:rFonts w:ascii="Times New Roman" w:hAnsi="Times New Roman" w:cs="Times New Roman"/>
          <w:sz w:val="24"/>
          <w:szCs w:val="27"/>
          <w:lang w:eastAsia="ru-RU"/>
        </w:rPr>
        <w:t>А.</w:t>
      </w:r>
      <w:proofErr w:type="gramEnd"/>
      <w:r w:rsidRPr="008E3F54">
        <w:rPr>
          <w:rFonts w:ascii="Times New Roman" w:hAnsi="Times New Roman" w:cs="Times New Roman"/>
          <w:sz w:val="24"/>
          <w:szCs w:val="27"/>
          <w:lang w:eastAsia="ru-RU"/>
        </w:rPr>
        <w:t xml:space="preserve"> Я. Нравственно- </w:t>
      </w:r>
      <w:r w:rsidRPr="008E3F54">
        <w:rPr>
          <w:rFonts w:ascii="Times New Roman" w:hAnsi="Times New Roman" w:cs="Times New Roman"/>
          <w:bCs/>
          <w:sz w:val="24"/>
          <w:szCs w:val="27"/>
          <w:bdr w:val="none" w:sz="0" w:space="0" w:color="auto" w:frame="1"/>
          <w:lang w:eastAsia="ru-RU"/>
        </w:rPr>
        <w:t>патриотическое воспитание детей дошкольного возраста</w:t>
      </w:r>
      <w:r w:rsidRPr="008E3F54">
        <w:rPr>
          <w:rFonts w:ascii="Times New Roman" w:hAnsi="Times New Roman" w:cs="Times New Roman"/>
          <w:sz w:val="24"/>
          <w:szCs w:val="27"/>
          <w:lang w:eastAsia="ru-RU"/>
        </w:rPr>
        <w:t>.</w:t>
      </w:r>
      <w:r w:rsidRPr="008E3F54">
        <w:rPr>
          <w:rFonts w:ascii="Times New Roman" w:hAnsi="Times New Roman" w:cs="Times New Roman"/>
          <w:sz w:val="24"/>
          <w:szCs w:val="27"/>
          <w:bdr w:val="none" w:sz="0" w:space="0" w:color="auto" w:frame="1"/>
          <w:lang w:eastAsia="ru-RU"/>
        </w:rPr>
        <w:t xml:space="preserve"> - Санкт-Петербург</w:t>
      </w:r>
      <w:r w:rsidRPr="008E3F54">
        <w:rPr>
          <w:rFonts w:ascii="Times New Roman" w:hAnsi="Times New Roman" w:cs="Times New Roman"/>
          <w:sz w:val="24"/>
          <w:szCs w:val="27"/>
          <w:lang w:eastAsia="ru-RU"/>
        </w:rPr>
        <w:t xml:space="preserve">: </w:t>
      </w:r>
      <w:proofErr w:type="spellStart"/>
      <w:r w:rsidRPr="008E3F54">
        <w:rPr>
          <w:rFonts w:ascii="Times New Roman" w:hAnsi="Times New Roman" w:cs="Times New Roman"/>
          <w:sz w:val="24"/>
          <w:szCs w:val="27"/>
          <w:lang w:eastAsia="ru-RU"/>
        </w:rPr>
        <w:t>Детсво</w:t>
      </w:r>
      <w:proofErr w:type="spellEnd"/>
      <w:r w:rsidRPr="008E3F54">
        <w:rPr>
          <w:rFonts w:ascii="Times New Roman" w:hAnsi="Times New Roman" w:cs="Times New Roman"/>
          <w:sz w:val="24"/>
          <w:szCs w:val="27"/>
          <w:lang w:eastAsia="ru-RU"/>
        </w:rPr>
        <w:t>-пресс, 2009.</w:t>
      </w:r>
    </w:p>
    <w:p w14:paraId="05F311B2" w14:textId="192D69C1" w:rsidR="00101605" w:rsidRPr="008E3F54" w:rsidRDefault="00101605" w:rsidP="00B3187B">
      <w:pPr>
        <w:pStyle w:val="a4"/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</w:rPr>
      </w:pPr>
      <w:r w:rsidRPr="008E3F54">
        <w:rPr>
          <w:rFonts w:ascii="Times New Roman" w:hAnsi="Times New Roman" w:cs="Times New Roman"/>
          <w:sz w:val="24"/>
        </w:rPr>
        <w:t xml:space="preserve">Герман Ю.П. «Вот как это было». </w:t>
      </w:r>
      <w:r w:rsidR="00ED15E0" w:rsidRPr="008E3F54">
        <w:rPr>
          <w:rFonts w:ascii="Times New Roman" w:hAnsi="Times New Roman" w:cs="Times New Roman"/>
          <w:sz w:val="24"/>
        </w:rPr>
        <w:t>-</w:t>
      </w:r>
      <w:r w:rsidRPr="008E3F54">
        <w:rPr>
          <w:rFonts w:ascii="Times New Roman" w:hAnsi="Times New Roman" w:cs="Times New Roman"/>
          <w:sz w:val="24"/>
        </w:rPr>
        <w:t xml:space="preserve"> М.: Детская литература, 1978.</w:t>
      </w:r>
    </w:p>
    <w:p w14:paraId="7E3ECDBA" w14:textId="704AB32F" w:rsidR="00AB561C" w:rsidRPr="008E3F54" w:rsidRDefault="00AB561C" w:rsidP="00B3187B">
      <w:pPr>
        <w:pStyle w:val="a4"/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</w:rPr>
      </w:pPr>
      <w:proofErr w:type="spellStart"/>
      <w:r w:rsidRPr="008E3F54">
        <w:rPr>
          <w:rFonts w:ascii="Times New Roman" w:hAnsi="Times New Roman" w:cs="Times New Roman"/>
          <w:sz w:val="24"/>
          <w:szCs w:val="27"/>
          <w:lang w:eastAsia="ru-RU"/>
        </w:rPr>
        <w:t>Далинина</w:t>
      </w:r>
      <w:proofErr w:type="spellEnd"/>
      <w:r w:rsidRPr="008E3F54">
        <w:rPr>
          <w:rFonts w:ascii="Times New Roman" w:hAnsi="Times New Roman" w:cs="Times New Roman"/>
          <w:sz w:val="24"/>
          <w:szCs w:val="27"/>
          <w:lang w:eastAsia="ru-RU"/>
        </w:rPr>
        <w:t xml:space="preserve"> Г. Н. </w:t>
      </w:r>
      <w:r w:rsidRPr="008E3F54">
        <w:rPr>
          <w:rFonts w:ascii="Times New Roman" w:hAnsi="Times New Roman" w:cs="Times New Roman"/>
          <w:bCs/>
          <w:sz w:val="24"/>
          <w:szCs w:val="27"/>
          <w:bdr w:val="none" w:sz="0" w:space="0" w:color="auto" w:frame="1"/>
          <w:lang w:eastAsia="ru-RU"/>
        </w:rPr>
        <w:t>Дошкольнику</w:t>
      </w:r>
      <w:r w:rsidRPr="008E3F54">
        <w:rPr>
          <w:rFonts w:ascii="Times New Roman" w:hAnsi="Times New Roman" w:cs="Times New Roman"/>
          <w:sz w:val="24"/>
          <w:szCs w:val="27"/>
          <w:lang w:eastAsia="ru-RU"/>
        </w:rPr>
        <w:t> – об истории и культуре России. - М.: АРКТИ, 2005.</w:t>
      </w:r>
    </w:p>
    <w:p w14:paraId="294DABDB" w14:textId="77777777" w:rsidR="00101605" w:rsidRPr="008E3F54" w:rsidRDefault="00101605" w:rsidP="00B3187B">
      <w:pPr>
        <w:pStyle w:val="a4"/>
        <w:numPr>
          <w:ilvl w:val="0"/>
          <w:numId w:val="10"/>
        </w:numPr>
        <w:tabs>
          <w:tab w:val="left" w:pos="851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E3F54">
        <w:rPr>
          <w:rFonts w:ascii="Times New Roman" w:hAnsi="Times New Roman" w:cs="Times New Roman"/>
          <w:sz w:val="24"/>
          <w:szCs w:val="24"/>
        </w:rPr>
        <w:t>Князева О.Л. Приобщение детей к истокам русской народной культуры. - СПб.: Детство-Пресс, 2004.</w:t>
      </w:r>
    </w:p>
    <w:p w14:paraId="42E509B6" w14:textId="77777777" w:rsidR="00101605" w:rsidRPr="008E3F54" w:rsidRDefault="00101605" w:rsidP="00B3187B">
      <w:pPr>
        <w:pStyle w:val="a4"/>
        <w:numPr>
          <w:ilvl w:val="0"/>
          <w:numId w:val="10"/>
        </w:numPr>
        <w:tabs>
          <w:tab w:val="left" w:pos="851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E3F54">
        <w:rPr>
          <w:rFonts w:ascii="Times New Roman" w:hAnsi="Times New Roman" w:cs="Times New Roman"/>
          <w:sz w:val="24"/>
          <w:szCs w:val="24"/>
          <w:shd w:val="clear" w:color="auto" w:fill="FFFFFF"/>
        </w:rPr>
        <w:t>Князев, А.М. Воспитание гражданственности. Монография. - М.: РАГС 2007г.</w:t>
      </w:r>
    </w:p>
    <w:p w14:paraId="6EAC57D7" w14:textId="184D9C32" w:rsidR="00101605" w:rsidRPr="008E3F54" w:rsidRDefault="00101605" w:rsidP="00B3187B">
      <w:pPr>
        <w:pStyle w:val="a4"/>
        <w:numPr>
          <w:ilvl w:val="0"/>
          <w:numId w:val="10"/>
        </w:numPr>
        <w:tabs>
          <w:tab w:val="left" w:pos="851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8E3F54">
        <w:rPr>
          <w:rFonts w:ascii="Times New Roman" w:hAnsi="Times New Roman" w:cs="Times New Roman"/>
          <w:sz w:val="24"/>
          <w:szCs w:val="21"/>
          <w:shd w:val="clear" w:color="auto" w:fill="FFFFFF"/>
        </w:rPr>
        <w:t>Кондрыкинская</w:t>
      </w:r>
      <w:proofErr w:type="spellEnd"/>
      <w:r w:rsidRPr="008E3F5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Л.А. Дошкольникам о защитниках Отечества</w:t>
      </w:r>
      <w:r w:rsidR="00AB561C" w:rsidRPr="008E3F54">
        <w:rPr>
          <w:rFonts w:ascii="Times New Roman" w:hAnsi="Times New Roman" w:cs="Times New Roman"/>
          <w:sz w:val="24"/>
          <w:szCs w:val="21"/>
          <w:shd w:val="clear" w:color="auto" w:fill="FFFFFF"/>
        </w:rPr>
        <w:t>. -</w:t>
      </w:r>
      <w:r w:rsidRPr="008E3F5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М.: ТЦ Сфера, 2006.</w:t>
      </w:r>
    </w:p>
    <w:p w14:paraId="64B2D541" w14:textId="6B177693" w:rsidR="00101605" w:rsidRPr="008E3F54" w:rsidRDefault="00101605" w:rsidP="00B3187B">
      <w:pPr>
        <w:pStyle w:val="a3"/>
        <w:numPr>
          <w:ilvl w:val="0"/>
          <w:numId w:val="10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 w:line="276" w:lineRule="auto"/>
        <w:ind w:left="426" w:hanging="426"/>
        <w:contextualSpacing/>
        <w:jc w:val="both"/>
      </w:pPr>
      <w:r w:rsidRPr="008E3F54">
        <w:t xml:space="preserve">Леонова Н.Н., </w:t>
      </w:r>
      <w:proofErr w:type="spellStart"/>
      <w:r w:rsidRPr="008E3F54">
        <w:t>Неточаева</w:t>
      </w:r>
      <w:proofErr w:type="spellEnd"/>
      <w:r w:rsidRPr="008E3F54">
        <w:t xml:space="preserve"> Н.В. Проект «Живая память России» Нравственно-патриотическое воспитание старших дошкольников, - СПб.: Детство-Пресс, 2013.</w:t>
      </w:r>
    </w:p>
    <w:p w14:paraId="7E2CC2C2" w14:textId="1CE3E8CF" w:rsidR="00AB561C" w:rsidRPr="008E3F54" w:rsidRDefault="00AB561C" w:rsidP="00B3187B">
      <w:pPr>
        <w:pStyle w:val="a3"/>
        <w:numPr>
          <w:ilvl w:val="0"/>
          <w:numId w:val="10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 w:line="276" w:lineRule="auto"/>
        <w:ind w:left="426" w:hanging="426"/>
        <w:contextualSpacing/>
        <w:jc w:val="both"/>
      </w:pPr>
      <w:proofErr w:type="spellStart"/>
      <w:r w:rsidRPr="008E3F54">
        <w:rPr>
          <w:szCs w:val="27"/>
        </w:rPr>
        <w:t>Маханева</w:t>
      </w:r>
      <w:proofErr w:type="spellEnd"/>
      <w:r w:rsidRPr="008E3F54">
        <w:rPr>
          <w:szCs w:val="27"/>
        </w:rPr>
        <w:t xml:space="preserve"> М. Д. </w:t>
      </w:r>
      <w:r w:rsidRPr="008E3F54">
        <w:rPr>
          <w:bCs/>
          <w:szCs w:val="27"/>
          <w:bdr w:val="none" w:sz="0" w:space="0" w:color="auto" w:frame="1"/>
        </w:rPr>
        <w:t>Нравственно-патриотическое воспитание дошкольников</w:t>
      </w:r>
      <w:r w:rsidRPr="008E3F54">
        <w:rPr>
          <w:szCs w:val="27"/>
        </w:rPr>
        <w:t>. - М.: Сфера, 2010.</w:t>
      </w:r>
    </w:p>
    <w:p w14:paraId="6D6A6D83" w14:textId="77777777" w:rsidR="00AB561C" w:rsidRPr="008E3F54" w:rsidRDefault="00AB561C" w:rsidP="00B3187B">
      <w:pPr>
        <w:pStyle w:val="a4"/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</w:rPr>
      </w:pPr>
      <w:r w:rsidRPr="008E3F54">
        <w:rPr>
          <w:rFonts w:ascii="Times New Roman" w:hAnsi="Times New Roman" w:cs="Times New Roman"/>
          <w:sz w:val="24"/>
          <w:szCs w:val="27"/>
          <w:lang w:eastAsia="ru-RU"/>
        </w:rPr>
        <w:t>Новицкая М. Ю. Наследие. </w:t>
      </w:r>
      <w:r w:rsidRPr="008E3F54">
        <w:rPr>
          <w:rFonts w:ascii="Times New Roman" w:hAnsi="Times New Roman" w:cs="Times New Roman"/>
          <w:bCs/>
          <w:sz w:val="24"/>
          <w:szCs w:val="27"/>
          <w:bdr w:val="none" w:sz="0" w:space="0" w:color="auto" w:frame="1"/>
          <w:lang w:eastAsia="ru-RU"/>
        </w:rPr>
        <w:t>Патриотическое воспитание в детском саду</w:t>
      </w:r>
      <w:r w:rsidRPr="008E3F54">
        <w:rPr>
          <w:rFonts w:ascii="Times New Roman" w:hAnsi="Times New Roman" w:cs="Times New Roman"/>
          <w:sz w:val="24"/>
          <w:szCs w:val="27"/>
          <w:lang w:eastAsia="ru-RU"/>
        </w:rPr>
        <w:t xml:space="preserve">. - М.: </w:t>
      </w:r>
      <w:proofErr w:type="spellStart"/>
      <w:r w:rsidRPr="008E3F54">
        <w:rPr>
          <w:rFonts w:ascii="Times New Roman" w:hAnsi="Times New Roman" w:cs="Times New Roman"/>
          <w:sz w:val="24"/>
          <w:szCs w:val="27"/>
          <w:lang w:eastAsia="ru-RU"/>
        </w:rPr>
        <w:t>Линка</w:t>
      </w:r>
      <w:proofErr w:type="spellEnd"/>
      <w:r w:rsidRPr="008E3F54">
        <w:rPr>
          <w:rFonts w:ascii="Times New Roman" w:hAnsi="Times New Roman" w:cs="Times New Roman"/>
          <w:sz w:val="24"/>
          <w:szCs w:val="27"/>
          <w:lang w:eastAsia="ru-RU"/>
        </w:rPr>
        <w:t>- Пресс, 2006.</w:t>
      </w:r>
    </w:p>
    <w:p w14:paraId="62BBD14A" w14:textId="48D9FA76" w:rsidR="00605C6D" w:rsidRPr="008E3F54" w:rsidRDefault="00605C6D" w:rsidP="00B3187B">
      <w:pPr>
        <w:pStyle w:val="a4"/>
        <w:numPr>
          <w:ilvl w:val="0"/>
          <w:numId w:val="10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</w:rPr>
      </w:pPr>
      <w:r w:rsidRPr="008E3F54">
        <w:rPr>
          <w:rFonts w:ascii="Times New Roman" w:hAnsi="Times New Roman" w:cs="Times New Roman"/>
          <w:sz w:val="24"/>
        </w:rPr>
        <w:t xml:space="preserve">Осеева В.А. </w:t>
      </w:r>
      <w:r w:rsidR="00101605" w:rsidRPr="008E3F54">
        <w:rPr>
          <w:rFonts w:ascii="Times New Roman" w:hAnsi="Times New Roman" w:cs="Times New Roman"/>
          <w:sz w:val="24"/>
        </w:rPr>
        <w:t>«</w:t>
      </w:r>
      <w:r w:rsidRPr="008E3F54">
        <w:rPr>
          <w:rFonts w:ascii="Times New Roman" w:hAnsi="Times New Roman" w:cs="Times New Roman"/>
          <w:sz w:val="24"/>
        </w:rPr>
        <w:t>Отцовская куртка.</w:t>
      </w:r>
      <w:r w:rsidR="00101605" w:rsidRPr="008E3F54">
        <w:rPr>
          <w:rFonts w:ascii="Times New Roman" w:hAnsi="Times New Roman" w:cs="Times New Roman"/>
          <w:sz w:val="24"/>
        </w:rPr>
        <w:t xml:space="preserve"> </w:t>
      </w:r>
      <w:r w:rsidRPr="008E3F54">
        <w:rPr>
          <w:rFonts w:ascii="Times New Roman" w:hAnsi="Times New Roman" w:cs="Times New Roman"/>
          <w:sz w:val="24"/>
        </w:rPr>
        <w:t>Рассказы о войне</w:t>
      </w:r>
      <w:r w:rsidR="00101605" w:rsidRPr="008E3F54">
        <w:rPr>
          <w:rFonts w:ascii="Times New Roman" w:hAnsi="Times New Roman" w:cs="Times New Roman"/>
          <w:sz w:val="24"/>
        </w:rPr>
        <w:t>»</w:t>
      </w:r>
      <w:r w:rsidRPr="008E3F54">
        <w:rPr>
          <w:rFonts w:ascii="Times New Roman" w:hAnsi="Times New Roman" w:cs="Times New Roman"/>
          <w:sz w:val="24"/>
        </w:rPr>
        <w:t>.</w:t>
      </w:r>
      <w:r w:rsidR="00B3187B" w:rsidRPr="008E3F54">
        <w:rPr>
          <w:rFonts w:ascii="Times New Roman" w:hAnsi="Times New Roman" w:cs="Times New Roman"/>
          <w:sz w:val="24"/>
        </w:rPr>
        <w:t xml:space="preserve"> -</w:t>
      </w:r>
      <w:r w:rsidRPr="008E3F54">
        <w:rPr>
          <w:rFonts w:ascii="Times New Roman" w:hAnsi="Times New Roman" w:cs="Times New Roman"/>
          <w:sz w:val="24"/>
        </w:rPr>
        <w:t xml:space="preserve"> М.:</w:t>
      </w:r>
      <w:r w:rsidR="00101605" w:rsidRPr="008E3F54">
        <w:rPr>
          <w:rFonts w:ascii="Times New Roman" w:hAnsi="Times New Roman" w:cs="Times New Roman"/>
          <w:sz w:val="24"/>
        </w:rPr>
        <w:t xml:space="preserve"> Омега, 2017.</w:t>
      </w:r>
    </w:p>
    <w:p w14:paraId="1A6FF51D" w14:textId="311DF205" w:rsidR="00101605" w:rsidRPr="008E3F54" w:rsidRDefault="00DC0465" w:rsidP="00B3187B">
      <w:pPr>
        <w:pStyle w:val="a3"/>
        <w:numPr>
          <w:ilvl w:val="0"/>
          <w:numId w:val="10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 w:line="276" w:lineRule="auto"/>
        <w:ind w:left="426" w:hanging="426"/>
        <w:contextualSpacing/>
        <w:jc w:val="both"/>
      </w:pPr>
      <w:hyperlink r:id="rId7" w:history="1">
        <w:r w:rsidR="00101605" w:rsidRPr="008E3F54">
          <w:rPr>
            <w:szCs w:val="17"/>
          </w:rPr>
          <w:t>Савченко В.И. Знакомство</w:t>
        </w:r>
      </w:hyperlink>
      <w:r w:rsidR="00101605" w:rsidRPr="008E3F54">
        <w:rPr>
          <w:szCs w:val="17"/>
        </w:rPr>
        <w:t xml:space="preserve"> дошкольников с картинами о Великой Отечественной войне. - М.: </w:t>
      </w:r>
      <w:hyperlink r:id="rId8" w:history="1">
        <w:r w:rsidR="00101605" w:rsidRPr="008E3F54">
          <w:rPr>
            <w:szCs w:val="17"/>
          </w:rPr>
          <w:t>Детство-Пресс</w:t>
        </w:r>
      </w:hyperlink>
      <w:r w:rsidR="00101605" w:rsidRPr="008E3F54">
        <w:rPr>
          <w:szCs w:val="17"/>
        </w:rPr>
        <w:t>, 2020.</w:t>
      </w:r>
    </w:p>
    <w:p w14:paraId="64DA709F" w14:textId="7CC8F460" w:rsidR="00101605" w:rsidRPr="008E3F54" w:rsidRDefault="00101605" w:rsidP="00B3187B">
      <w:pPr>
        <w:pStyle w:val="a3"/>
        <w:numPr>
          <w:ilvl w:val="0"/>
          <w:numId w:val="10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 w:line="276" w:lineRule="auto"/>
        <w:ind w:left="426" w:hanging="426"/>
        <w:contextualSpacing/>
        <w:jc w:val="both"/>
      </w:pPr>
      <w:r w:rsidRPr="008E3F54">
        <w:t>Токмакова И. «Сосны шумят»</w:t>
      </w:r>
      <w:r w:rsidR="00B3187B" w:rsidRPr="008E3F54">
        <w:t>. – М.: Золотая библиотека,</w:t>
      </w:r>
      <w:r w:rsidR="00AB561C" w:rsidRPr="008E3F54">
        <w:t xml:space="preserve"> </w:t>
      </w:r>
      <w:r w:rsidR="00B3187B" w:rsidRPr="008E3F54">
        <w:t>1985.</w:t>
      </w:r>
    </w:p>
    <w:p w14:paraId="42965723" w14:textId="38B38E82" w:rsidR="00DC1411" w:rsidRPr="008E3F54" w:rsidRDefault="00DC1411" w:rsidP="00970981">
      <w:pPr>
        <w:pStyle w:val="a3"/>
        <w:numPr>
          <w:ilvl w:val="0"/>
          <w:numId w:val="10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 w:line="276" w:lineRule="auto"/>
        <w:ind w:left="426" w:hanging="426"/>
        <w:contextualSpacing/>
        <w:jc w:val="both"/>
      </w:pPr>
      <w:r w:rsidRPr="008E3F54">
        <w:t xml:space="preserve">Шорыгина </w:t>
      </w:r>
      <w:proofErr w:type="spellStart"/>
      <w:proofErr w:type="gramStart"/>
      <w:r w:rsidRPr="008E3F54">
        <w:t>Т.А.</w:t>
      </w:r>
      <w:r w:rsidR="003B16FD" w:rsidRPr="008E3F54">
        <w:t>,Казаков</w:t>
      </w:r>
      <w:proofErr w:type="spellEnd"/>
      <w:proofErr w:type="gramEnd"/>
      <w:r w:rsidR="003B16FD" w:rsidRPr="008E3F54">
        <w:t xml:space="preserve"> А.П. Детям о Великой Победе</w:t>
      </w:r>
      <w:r w:rsidRPr="008E3F54">
        <w:t xml:space="preserve">.- М.: </w:t>
      </w:r>
      <w:r w:rsidR="003B16FD" w:rsidRPr="008E3F54">
        <w:t>Гном</w:t>
      </w:r>
      <w:r w:rsidRPr="008E3F54">
        <w:t>, 20</w:t>
      </w:r>
      <w:r w:rsidR="003B16FD" w:rsidRPr="008E3F54">
        <w:t>19</w:t>
      </w:r>
      <w:r w:rsidRPr="008E3F54">
        <w:t>.</w:t>
      </w:r>
    </w:p>
    <w:p w14:paraId="734B1EB7" w14:textId="5F615293" w:rsidR="00AF29B5" w:rsidRPr="00DC0465" w:rsidRDefault="00B3187B" w:rsidP="00AF29B5">
      <w:pPr>
        <w:pStyle w:val="a3"/>
        <w:numPr>
          <w:ilvl w:val="0"/>
          <w:numId w:val="10"/>
        </w:numPr>
        <w:shd w:val="clear" w:color="auto" w:fill="FFFFFF" w:themeFill="background1"/>
        <w:tabs>
          <w:tab w:val="left" w:pos="851"/>
        </w:tabs>
        <w:spacing w:before="0" w:beforeAutospacing="0" w:after="0" w:afterAutospacing="0" w:line="276" w:lineRule="auto"/>
        <w:ind w:left="426" w:hanging="426"/>
        <w:contextualSpacing/>
        <w:jc w:val="both"/>
      </w:pPr>
      <w:r w:rsidRPr="008E3F54">
        <w:t>Яковлев Ю. «Как Сережа на войну ходил». – М.: Детская литература, 2019.</w:t>
      </w:r>
      <w:bookmarkStart w:id="2" w:name="_GoBack"/>
      <w:bookmarkEnd w:id="2"/>
    </w:p>
    <w:sectPr w:rsidR="00AF29B5" w:rsidRPr="00DC0465" w:rsidSect="00AD53A0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C3E4146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51F2CFC"/>
    <w:multiLevelType w:val="hybridMultilevel"/>
    <w:tmpl w:val="00946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52A94"/>
    <w:multiLevelType w:val="hybridMultilevel"/>
    <w:tmpl w:val="8AF8ED04"/>
    <w:lvl w:ilvl="0" w:tplc="0E00692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F266F7"/>
    <w:multiLevelType w:val="hybridMultilevel"/>
    <w:tmpl w:val="2408D06E"/>
    <w:lvl w:ilvl="0" w:tplc="7AB855B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416B2"/>
    <w:multiLevelType w:val="hybridMultilevel"/>
    <w:tmpl w:val="0B087CB4"/>
    <w:lvl w:ilvl="0" w:tplc="8B0E30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27658"/>
    <w:multiLevelType w:val="hybridMultilevel"/>
    <w:tmpl w:val="9A3214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C5B2FA2"/>
    <w:multiLevelType w:val="hybridMultilevel"/>
    <w:tmpl w:val="3512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263461"/>
    <w:multiLevelType w:val="multilevel"/>
    <w:tmpl w:val="7438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4D6434"/>
    <w:multiLevelType w:val="multilevel"/>
    <w:tmpl w:val="C396E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986E8A"/>
    <w:multiLevelType w:val="hybridMultilevel"/>
    <w:tmpl w:val="EE84F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124"/>
    <w:rsid w:val="00001A30"/>
    <w:rsid w:val="00007EDB"/>
    <w:rsid w:val="000170C4"/>
    <w:rsid w:val="0002478B"/>
    <w:rsid w:val="00025DBE"/>
    <w:rsid w:val="00033D23"/>
    <w:rsid w:val="00044920"/>
    <w:rsid w:val="00055A9A"/>
    <w:rsid w:val="00071409"/>
    <w:rsid w:val="000719B8"/>
    <w:rsid w:val="00091DA7"/>
    <w:rsid w:val="000B4B47"/>
    <w:rsid w:val="000B61A2"/>
    <w:rsid w:val="000B6A8D"/>
    <w:rsid w:val="000D1759"/>
    <w:rsid w:val="000D7873"/>
    <w:rsid w:val="000E05F3"/>
    <w:rsid w:val="000F27F0"/>
    <w:rsid w:val="00101605"/>
    <w:rsid w:val="00134BB3"/>
    <w:rsid w:val="001359F9"/>
    <w:rsid w:val="00167CBB"/>
    <w:rsid w:val="001816C5"/>
    <w:rsid w:val="00193719"/>
    <w:rsid w:val="00197E7A"/>
    <w:rsid w:val="001B32B9"/>
    <w:rsid w:val="001C6054"/>
    <w:rsid w:val="001D4717"/>
    <w:rsid w:val="001D6401"/>
    <w:rsid w:val="001E04B8"/>
    <w:rsid w:val="002379F4"/>
    <w:rsid w:val="00281A2F"/>
    <w:rsid w:val="00284CFF"/>
    <w:rsid w:val="00290991"/>
    <w:rsid w:val="00294A39"/>
    <w:rsid w:val="002A4473"/>
    <w:rsid w:val="002B7D66"/>
    <w:rsid w:val="002C1654"/>
    <w:rsid w:val="002C72A3"/>
    <w:rsid w:val="002D77D4"/>
    <w:rsid w:val="002E56D9"/>
    <w:rsid w:val="002E7E1F"/>
    <w:rsid w:val="002F16AA"/>
    <w:rsid w:val="002F45B5"/>
    <w:rsid w:val="002F5DD4"/>
    <w:rsid w:val="002F6FB8"/>
    <w:rsid w:val="002F7BEA"/>
    <w:rsid w:val="0030425C"/>
    <w:rsid w:val="00321593"/>
    <w:rsid w:val="00324D93"/>
    <w:rsid w:val="003259F6"/>
    <w:rsid w:val="0033201C"/>
    <w:rsid w:val="00354AFE"/>
    <w:rsid w:val="00367A32"/>
    <w:rsid w:val="003B16FD"/>
    <w:rsid w:val="003B49AE"/>
    <w:rsid w:val="003C173F"/>
    <w:rsid w:val="003C7E86"/>
    <w:rsid w:val="003D5213"/>
    <w:rsid w:val="003D693C"/>
    <w:rsid w:val="003E3444"/>
    <w:rsid w:val="003E45C9"/>
    <w:rsid w:val="003F6FA6"/>
    <w:rsid w:val="00412ED2"/>
    <w:rsid w:val="00427FD2"/>
    <w:rsid w:val="00430A1D"/>
    <w:rsid w:val="00443B83"/>
    <w:rsid w:val="0047175B"/>
    <w:rsid w:val="004722CC"/>
    <w:rsid w:val="00484F53"/>
    <w:rsid w:val="00492A70"/>
    <w:rsid w:val="00494F3B"/>
    <w:rsid w:val="00496D57"/>
    <w:rsid w:val="004D1372"/>
    <w:rsid w:val="004D7467"/>
    <w:rsid w:val="004E6017"/>
    <w:rsid w:val="004F2865"/>
    <w:rsid w:val="0050752D"/>
    <w:rsid w:val="00510DC4"/>
    <w:rsid w:val="00517CC7"/>
    <w:rsid w:val="00522735"/>
    <w:rsid w:val="0056478B"/>
    <w:rsid w:val="00574E3F"/>
    <w:rsid w:val="00580BA9"/>
    <w:rsid w:val="00580F1E"/>
    <w:rsid w:val="0058448D"/>
    <w:rsid w:val="00587418"/>
    <w:rsid w:val="0059651B"/>
    <w:rsid w:val="005B1F84"/>
    <w:rsid w:val="005D0586"/>
    <w:rsid w:val="005F4526"/>
    <w:rsid w:val="005F74A1"/>
    <w:rsid w:val="00604487"/>
    <w:rsid w:val="00605C6D"/>
    <w:rsid w:val="00606AC8"/>
    <w:rsid w:val="00626522"/>
    <w:rsid w:val="0062732D"/>
    <w:rsid w:val="006302CA"/>
    <w:rsid w:val="0063695F"/>
    <w:rsid w:val="006436A1"/>
    <w:rsid w:val="00643788"/>
    <w:rsid w:val="006517E6"/>
    <w:rsid w:val="00653F10"/>
    <w:rsid w:val="00654919"/>
    <w:rsid w:val="006630EE"/>
    <w:rsid w:val="00686EC3"/>
    <w:rsid w:val="00692117"/>
    <w:rsid w:val="006A7178"/>
    <w:rsid w:val="006B090A"/>
    <w:rsid w:val="006B3B1D"/>
    <w:rsid w:val="006C26EC"/>
    <w:rsid w:val="006C2FB6"/>
    <w:rsid w:val="006D3ED7"/>
    <w:rsid w:val="006E7999"/>
    <w:rsid w:val="006F2092"/>
    <w:rsid w:val="006F4CC2"/>
    <w:rsid w:val="007039AB"/>
    <w:rsid w:val="007118BA"/>
    <w:rsid w:val="00717E8E"/>
    <w:rsid w:val="00723319"/>
    <w:rsid w:val="0072405E"/>
    <w:rsid w:val="00750095"/>
    <w:rsid w:val="00756785"/>
    <w:rsid w:val="00765F0C"/>
    <w:rsid w:val="007738C4"/>
    <w:rsid w:val="00776F20"/>
    <w:rsid w:val="00780896"/>
    <w:rsid w:val="00780F99"/>
    <w:rsid w:val="007A3E53"/>
    <w:rsid w:val="007E7455"/>
    <w:rsid w:val="007F14D7"/>
    <w:rsid w:val="007F6CAD"/>
    <w:rsid w:val="008061CF"/>
    <w:rsid w:val="008104CB"/>
    <w:rsid w:val="00816DD4"/>
    <w:rsid w:val="00822832"/>
    <w:rsid w:val="00825579"/>
    <w:rsid w:val="008331E7"/>
    <w:rsid w:val="00856575"/>
    <w:rsid w:val="008601B4"/>
    <w:rsid w:val="008648E8"/>
    <w:rsid w:val="00876C9D"/>
    <w:rsid w:val="00881B4B"/>
    <w:rsid w:val="00893825"/>
    <w:rsid w:val="008A348C"/>
    <w:rsid w:val="008B71E8"/>
    <w:rsid w:val="008B79F7"/>
    <w:rsid w:val="008C304D"/>
    <w:rsid w:val="008E3F54"/>
    <w:rsid w:val="008F15A9"/>
    <w:rsid w:val="008F5300"/>
    <w:rsid w:val="009168E8"/>
    <w:rsid w:val="00927BCC"/>
    <w:rsid w:val="009356CC"/>
    <w:rsid w:val="0094111F"/>
    <w:rsid w:val="00946BDF"/>
    <w:rsid w:val="00970981"/>
    <w:rsid w:val="00976124"/>
    <w:rsid w:val="00991ED7"/>
    <w:rsid w:val="00992F76"/>
    <w:rsid w:val="009B3262"/>
    <w:rsid w:val="009D1A99"/>
    <w:rsid w:val="009E19D2"/>
    <w:rsid w:val="009E3A6B"/>
    <w:rsid w:val="009F4E9E"/>
    <w:rsid w:val="009F7C8E"/>
    <w:rsid w:val="00A067B8"/>
    <w:rsid w:val="00A17F7B"/>
    <w:rsid w:val="00A24A79"/>
    <w:rsid w:val="00A565E0"/>
    <w:rsid w:val="00A70981"/>
    <w:rsid w:val="00A83EF3"/>
    <w:rsid w:val="00AA2689"/>
    <w:rsid w:val="00AA45D8"/>
    <w:rsid w:val="00AA7316"/>
    <w:rsid w:val="00AA73CE"/>
    <w:rsid w:val="00AB561C"/>
    <w:rsid w:val="00AB72DB"/>
    <w:rsid w:val="00AD53A0"/>
    <w:rsid w:val="00AE523D"/>
    <w:rsid w:val="00AE52AF"/>
    <w:rsid w:val="00AF29B5"/>
    <w:rsid w:val="00B000BA"/>
    <w:rsid w:val="00B04B13"/>
    <w:rsid w:val="00B1375C"/>
    <w:rsid w:val="00B1674D"/>
    <w:rsid w:val="00B1706E"/>
    <w:rsid w:val="00B227D4"/>
    <w:rsid w:val="00B22F25"/>
    <w:rsid w:val="00B24558"/>
    <w:rsid w:val="00B3187B"/>
    <w:rsid w:val="00B33C72"/>
    <w:rsid w:val="00B57A89"/>
    <w:rsid w:val="00B62AA0"/>
    <w:rsid w:val="00B86FF8"/>
    <w:rsid w:val="00BB6BC4"/>
    <w:rsid w:val="00BD2068"/>
    <w:rsid w:val="00BE132E"/>
    <w:rsid w:val="00BF7809"/>
    <w:rsid w:val="00C14DA9"/>
    <w:rsid w:val="00C22B77"/>
    <w:rsid w:val="00C33AE9"/>
    <w:rsid w:val="00C42025"/>
    <w:rsid w:val="00C7509D"/>
    <w:rsid w:val="00C77C77"/>
    <w:rsid w:val="00C96364"/>
    <w:rsid w:val="00CC3993"/>
    <w:rsid w:val="00CC45B1"/>
    <w:rsid w:val="00CC5F18"/>
    <w:rsid w:val="00CC7DC2"/>
    <w:rsid w:val="00CD61A4"/>
    <w:rsid w:val="00CE7508"/>
    <w:rsid w:val="00D10238"/>
    <w:rsid w:val="00D22E6F"/>
    <w:rsid w:val="00D61885"/>
    <w:rsid w:val="00D62023"/>
    <w:rsid w:val="00D64B71"/>
    <w:rsid w:val="00D8362B"/>
    <w:rsid w:val="00D900CF"/>
    <w:rsid w:val="00DA241A"/>
    <w:rsid w:val="00DB4B50"/>
    <w:rsid w:val="00DB6798"/>
    <w:rsid w:val="00DC0465"/>
    <w:rsid w:val="00DC1411"/>
    <w:rsid w:val="00DC5C98"/>
    <w:rsid w:val="00DD57B5"/>
    <w:rsid w:val="00DE123E"/>
    <w:rsid w:val="00DE75E4"/>
    <w:rsid w:val="00E45FCD"/>
    <w:rsid w:val="00E63141"/>
    <w:rsid w:val="00E74526"/>
    <w:rsid w:val="00E74F73"/>
    <w:rsid w:val="00E76700"/>
    <w:rsid w:val="00E8122D"/>
    <w:rsid w:val="00EC724F"/>
    <w:rsid w:val="00ED15E0"/>
    <w:rsid w:val="00F10B11"/>
    <w:rsid w:val="00F17599"/>
    <w:rsid w:val="00F17B5E"/>
    <w:rsid w:val="00F42EFD"/>
    <w:rsid w:val="00F45A43"/>
    <w:rsid w:val="00F51442"/>
    <w:rsid w:val="00F52098"/>
    <w:rsid w:val="00F53C33"/>
    <w:rsid w:val="00F53FAA"/>
    <w:rsid w:val="00F605E0"/>
    <w:rsid w:val="00F641CC"/>
    <w:rsid w:val="00F65AEA"/>
    <w:rsid w:val="00F67508"/>
    <w:rsid w:val="00F741CC"/>
    <w:rsid w:val="00F8191A"/>
    <w:rsid w:val="00F847C8"/>
    <w:rsid w:val="00FA64CD"/>
    <w:rsid w:val="00FC556F"/>
    <w:rsid w:val="00FD0756"/>
    <w:rsid w:val="00FD2060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3B691"/>
  <w15:chartTrackingRefBased/>
  <w15:docId w15:val="{5092C42F-B5BA-4CC4-ACA6-219264B1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53A0"/>
    <w:pPr>
      <w:spacing w:after="200" w:line="276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link w:val="10"/>
    <w:uiPriority w:val="9"/>
    <w:qFormat/>
    <w:rsid w:val="00605C6D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53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AD53A0"/>
  </w:style>
  <w:style w:type="character" w:customStyle="1" w:styleId="c0">
    <w:name w:val="c0"/>
    <w:basedOn w:val="a0"/>
    <w:rsid w:val="00AD53A0"/>
  </w:style>
  <w:style w:type="paragraph" w:customStyle="1" w:styleId="western">
    <w:name w:val="western"/>
    <w:basedOn w:val="a"/>
    <w:rsid w:val="00AD53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D53A0"/>
    <w:pPr>
      <w:widowControl w:val="0"/>
      <w:autoSpaceDE w:val="0"/>
      <w:autoSpaceDN w:val="0"/>
      <w:adjustRightInd w:val="0"/>
      <w:spacing w:after="0" w:line="245" w:lineRule="exact"/>
      <w:ind w:firstLine="61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D53A0"/>
    <w:pPr>
      <w:widowControl w:val="0"/>
      <w:autoSpaceDE w:val="0"/>
      <w:autoSpaceDN w:val="0"/>
      <w:adjustRightInd w:val="0"/>
      <w:spacing w:after="0" w:line="245" w:lineRule="exact"/>
      <w:ind w:firstLine="312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AD53A0"/>
    <w:rPr>
      <w:rFonts w:ascii="Times New Roman" w:hAnsi="Times New Roman" w:cs="Times New Roman"/>
      <w:sz w:val="20"/>
      <w:szCs w:val="20"/>
    </w:rPr>
  </w:style>
  <w:style w:type="character" w:customStyle="1" w:styleId="FontStyle13">
    <w:name w:val="Font Style13"/>
    <w:uiPriority w:val="99"/>
    <w:rsid w:val="00AD53A0"/>
    <w:rPr>
      <w:rFonts w:ascii="Times New Roman" w:hAnsi="Times New Roman" w:cs="Times New Roman"/>
      <w:i/>
      <w:iCs/>
      <w:sz w:val="20"/>
      <w:szCs w:val="20"/>
    </w:rPr>
  </w:style>
  <w:style w:type="paragraph" w:customStyle="1" w:styleId="NoteLevel1">
    <w:name w:val="Note Level 1"/>
    <w:basedOn w:val="a"/>
    <w:rsid w:val="00AD53A0"/>
    <w:pPr>
      <w:keepNext/>
      <w:numPr>
        <w:numId w:val="5"/>
      </w:numPr>
      <w:spacing w:after="0" w:line="240" w:lineRule="auto"/>
      <w:outlineLvl w:val="0"/>
    </w:pPr>
    <w:rPr>
      <w:rFonts w:ascii="Verdana" w:hAnsi="Verdana" w:cs="Verdana"/>
      <w:sz w:val="24"/>
      <w:szCs w:val="24"/>
      <w:lang w:eastAsia="ru-RU"/>
    </w:rPr>
  </w:style>
  <w:style w:type="paragraph" w:customStyle="1" w:styleId="NoteLevel2">
    <w:name w:val="Note Level 2"/>
    <w:basedOn w:val="a"/>
    <w:rsid w:val="00AD53A0"/>
    <w:pPr>
      <w:keepNext/>
      <w:numPr>
        <w:ilvl w:val="1"/>
        <w:numId w:val="5"/>
      </w:numPr>
      <w:spacing w:after="0" w:line="240" w:lineRule="auto"/>
      <w:outlineLvl w:val="1"/>
    </w:pPr>
    <w:rPr>
      <w:rFonts w:ascii="Verdana" w:hAnsi="Verdana" w:cs="Verdana"/>
      <w:sz w:val="24"/>
      <w:szCs w:val="24"/>
      <w:lang w:eastAsia="ru-RU"/>
    </w:rPr>
  </w:style>
  <w:style w:type="paragraph" w:customStyle="1" w:styleId="NoteLevel3">
    <w:name w:val="Note Level 3"/>
    <w:basedOn w:val="a"/>
    <w:semiHidden/>
    <w:rsid w:val="00AD53A0"/>
    <w:pPr>
      <w:keepNext/>
      <w:numPr>
        <w:ilvl w:val="2"/>
        <w:numId w:val="5"/>
      </w:numPr>
      <w:spacing w:after="0" w:line="240" w:lineRule="auto"/>
      <w:outlineLvl w:val="2"/>
    </w:pPr>
    <w:rPr>
      <w:rFonts w:ascii="Verdana" w:hAnsi="Verdana" w:cs="Verdana"/>
      <w:sz w:val="24"/>
      <w:szCs w:val="24"/>
      <w:lang w:eastAsia="ru-RU"/>
    </w:rPr>
  </w:style>
  <w:style w:type="paragraph" w:customStyle="1" w:styleId="NoteLevel4">
    <w:name w:val="Note Level 4"/>
    <w:basedOn w:val="a"/>
    <w:semiHidden/>
    <w:rsid w:val="00AD53A0"/>
    <w:pPr>
      <w:keepNext/>
      <w:numPr>
        <w:ilvl w:val="3"/>
        <w:numId w:val="5"/>
      </w:numPr>
      <w:spacing w:after="0" w:line="240" w:lineRule="auto"/>
      <w:outlineLvl w:val="3"/>
    </w:pPr>
    <w:rPr>
      <w:rFonts w:ascii="Verdana" w:hAnsi="Verdana" w:cs="Verdana"/>
      <w:sz w:val="24"/>
      <w:szCs w:val="24"/>
      <w:lang w:eastAsia="ru-RU"/>
    </w:rPr>
  </w:style>
  <w:style w:type="paragraph" w:customStyle="1" w:styleId="NoteLevel5">
    <w:name w:val="Note Level 5"/>
    <w:basedOn w:val="a"/>
    <w:semiHidden/>
    <w:rsid w:val="00AD53A0"/>
    <w:pPr>
      <w:keepNext/>
      <w:numPr>
        <w:ilvl w:val="4"/>
        <w:numId w:val="5"/>
      </w:numPr>
      <w:spacing w:after="0" w:line="240" w:lineRule="auto"/>
      <w:outlineLvl w:val="4"/>
    </w:pPr>
    <w:rPr>
      <w:rFonts w:ascii="Verdana" w:hAnsi="Verdana" w:cs="Verdana"/>
      <w:sz w:val="24"/>
      <w:szCs w:val="24"/>
      <w:lang w:eastAsia="ru-RU"/>
    </w:rPr>
  </w:style>
  <w:style w:type="paragraph" w:customStyle="1" w:styleId="NoteLevel6">
    <w:name w:val="Note Level 6"/>
    <w:basedOn w:val="a"/>
    <w:semiHidden/>
    <w:rsid w:val="00AD53A0"/>
    <w:pPr>
      <w:keepNext/>
      <w:numPr>
        <w:ilvl w:val="5"/>
        <w:numId w:val="5"/>
      </w:numPr>
      <w:spacing w:after="0" w:line="240" w:lineRule="auto"/>
      <w:outlineLvl w:val="5"/>
    </w:pPr>
    <w:rPr>
      <w:rFonts w:ascii="Verdana" w:hAnsi="Verdana" w:cs="Verdana"/>
      <w:sz w:val="24"/>
      <w:szCs w:val="24"/>
      <w:lang w:eastAsia="ru-RU"/>
    </w:rPr>
  </w:style>
  <w:style w:type="paragraph" w:customStyle="1" w:styleId="NoteLevel7">
    <w:name w:val="Note Level 7"/>
    <w:basedOn w:val="a"/>
    <w:semiHidden/>
    <w:rsid w:val="00AD53A0"/>
    <w:pPr>
      <w:keepNext/>
      <w:numPr>
        <w:ilvl w:val="6"/>
        <w:numId w:val="5"/>
      </w:numPr>
      <w:spacing w:after="0" w:line="240" w:lineRule="auto"/>
      <w:outlineLvl w:val="6"/>
    </w:pPr>
    <w:rPr>
      <w:rFonts w:ascii="Verdana" w:hAnsi="Verdana" w:cs="Verdana"/>
      <w:sz w:val="24"/>
      <w:szCs w:val="24"/>
      <w:lang w:eastAsia="ru-RU"/>
    </w:rPr>
  </w:style>
  <w:style w:type="paragraph" w:customStyle="1" w:styleId="NoteLevel8">
    <w:name w:val="Note Level 8"/>
    <w:basedOn w:val="a"/>
    <w:semiHidden/>
    <w:rsid w:val="00AD53A0"/>
    <w:pPr>
      <w:keepNext/>
      <w:numPr>
        <w:ilvl w:val="7"/>
        <w:numId w:val="5"/>
      </w:numPr>
      <w:spacing w:after="0" w:line="240" w:lineRule="auto"/>
      <w:outlineLvl w:val="7"/>
    </w:pPr>
    <w:rPr>
      <w:rFonts w:ascii="Verdana" w:hAnsi="Verdana" w:cs="Verdana"/>
      <w:sz w:val="24"/>
      <w:szCs w:val="24"/>
      <w:lang w:eastAsia="ru-RU"/>
    </w:rPr>
  </w:style>
  <w:style w:type="paragraph" w:customStyle="1" w:styleId="NoteLevel9">
    <w:name w:val="Note Level 9"/>
    <w:basedOn w:val="a"/>
    <w:semiHidden/>
    <w:rsid w:val="00AD53A0"/>
    <w:pPr>
      <w:keepNext/>
      <w:numPr>
        <w:ilvl w:val="8"/>
        <w:numId w:val="5"/>
      </w:numPr>
      <w:spacing w:after="0" w:line="240" w:lineRule="auto"/>
      <w:outlineLvl w:val="8"/>
    </w:pPr>
    <w:rPr>
      <w:rFonts w:ascii="Verdana" w:hAnsi="Verdana" w:cs="Verdana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AD53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westerncxspmiddle">
    <w:name w:val="westerncxspmiddle"/>
    <w:basedOn w:val="a"/>
    <w:rsid w:val="00AD53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westerncxsplast">
    <w:name w:val="westerncxsplast"/>
    <w:basedOn w:val="a"/>
    <w:rsid w:val="00AD53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AD53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cxsplast">
    <w:name w:val="style2cxsplast"/>
    <w:basedOn w:val="a"/>
    <w:rsid w:val="00AD53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AD53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msonormalcxspmiddlecxsplast">
    <w:name w:val="msonormalcxspmiddlecxsplast"/>
    <w:basedOn w:val="a"/>
    <w:rsid w:val="00AD53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westerncxspmiddlecxspmiddle">
    <w:name w:val="westerncxspmiddlecxspmiddle"/>
    <w:basedOn w:val="a"/>
    <w:rsid w:val="00AD53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westerncxspmiddlecxsplast">
    <w:name w:val="westerncxspmiddlecxsplast"/>
    <w:basedOn w:val="a"/>
    <w:rsid w:val="00AD53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A4473"/>
    <w:pPr>
      <w:ind w:left="720"/>
      <w:contextualSpacing/>
    </w:pPr>
  </w:style>
  <w:style w:type="character" w:customStyle="1" w:styleId="c1">
    <w:name w:val="c1"/>
    <w:basedOn w:val="a0"/>
    <w:rsid w:val="00443B83"/>
  </w:style>
  <w:style w:type="character" w:customStyle="1" w:styleId="c3">
    <w:name w:val="c3"/>
    <w:basedOn w:val="a0"/>
    <w:rsid w:val="005F74A1"/>
  </w:style>
  <w:style w:type="character" w:customStyle="1" w:styleId="c7">
    <w:name w:val="c7"/>
    <w:basedOn w:val="a0"/>
    <w:rsid w:val="005F74A1"/>
  </w:style>
  <w:style w:type="paragraph" w:styleId="a5">
    <w:name w:val="Balloon Text"/>
    <w:basedOn w:val="a"/>
    <w:link w:val="a6"/>
    <w:uiPriority w:val="99"/>
    <w:semiHidden/>
    <w:unhideWhenUsed/>
    <w:rsid w:val="00430A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30A1D"/>
    <w:rPr>
      <w:rFonts w:ascii="Segoe UI" w:eastAsia="Times New Roman" w:hAnsi="Segoe UI" w:cs="Segoe UI"/>
      <w:sz w:val="18"/>
      <w:szCs w:val="18"/>
    </w:rPr>
  </w:style>
  <w:style w:type="character" w:customStyle="1" w:styleId="c13">
    <w:name w:val="c13"/>
    <w:basedOn w:val="a0"/>
    <w:rsid w:val="00856575"/>
  </w:style>
  <w:style w:type="character" w:styleId="a7">
    <w:name w:val="Strong"/>
    <w:basedOn w:val="a0"/>
    <w:uiPriority w:val="22"/>
    <w:qFormat/>
    <w:rsid w:val="006F2092"/>
    <w:rPr>
      <w:b/>
      <w:bCs/>
    </w:rPr>
  </w:style>
  <w:style w:type="character" w:styleId="a8">
    <w:name w:val="Hyperlink"/>
    <w:basedOn w:val="a0"/>
    <w:uiPriority w:val="99"/>
    <w:semiHidden/>
    <w:unhideWhenUsed/>
    <w:rsid w:val="00A565E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05C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556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6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8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915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1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pubhouse/378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labirint.ru/authors/32942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ordparts.ru/scanword/34898/%D0%A3%D1%81%D0%BF%D0%B5%D1%85+%D0%B2+%D0%B1%D0%B8%D1%82%D0%B2%D0%B5%2C+%D0%B2%D0%BE%D0%B9%D0%BD%D0%B5%2C+%D0%BF%D0%BE%D0%BB%D0%BD%D0%BE%D0%B5+%D0%BF%D0%BE%D1%80%D0%B0%D0%B6%D0%B5%D0%BD%D0%B8%D0%B5+%D0%BF%D1%80%D0%BE%D1%82%D0%B8%D0%B2%D0%BD%D0%B8%D0%BA%D0%B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6D3D8-4A6E-41BA-AD45-96895153C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3029</TotalTime>
  <Pages>7</Pages>
  <Words>3149</Words>
  <Characters>17951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2020-10-13T11:39:00Z</cp:lastPrinted>
  <dcterms:created xsi:type="dcterms:W3CDTF">2019-11-08T08:03:00Z</dcterms:created>
  <dcterms:modified xsi:type="dcterms:W3CDTF">2020-10-13T11:41:00Z</dcterms:modified>
</cp:coreProperties>
</file>